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2D96A" w14:textId="77777777" w:rsidR="007249D9" w:rsidRPr="009F1D0B" w:rsidRDefault="00A12E4D">
      <w:r w:rsidRPr="009F1D0B">
        <w:rPr>
          <w:noProof/>
        </w:rPr>
        <w:drawing>
          <wp:anchor distT="0" distB="0" distL="114300" distR="114300" simplePos="0" relativeHeight="251657728" behindDoc="0" locked="0" layoutInCell="1" allowOverlap="1" wp14:anchorId="4B990456" wp14:editId="48482997">
            <wp:simplePos x="0" y="0"/>
            <wp:positionH relativeFrom="column">
              <wp:posOffset>2381250</wp:posOffset>
            </wp:positionH>
            <wp:positionV relativeFrom="paragraph">
              <wp:posOffset>-182880</wp:posOffset>
            </wp:positionV>
            <wp:extent cx="809625" cy="1371600"/>
            <wp:effectExtent l="0" t="0" r="0" b="0"/>
            <wp:wrapSquare wrapText="left"/>
            <wp:docPr id="2" name="Picture 2" descr="CAH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HN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B7A32" w14:textId="77777777" w:rsidR="007249D9" w:rsidRPr="009F1D0B" w:rsidRDefault="007249D9"/>
    <w:p w14:paraId="1C7B9CF8" w14:textId="77777777" w:rsidR="007249D9" w:rsidRPr="009F1D0B" w:rsidRDefault="007249D9" w:rsidP="0067185F"/>
    <w:p w14:paraId="4D41908A" w14:textId="77777777" w:rsidR="007249D9" w:rsidRPr="009F1D0B" w:rsidRDefault="007249D9" w:rsidP="007249D9">
      <w:r w:rsidRPr="009F1D0B">
        <w:tab/>
      </w:r>
      <w:r w:rsidRPr="009F1D0B">
        <w:tab/>
      </w:r>
      <w:r w:rsidRPr="009F1D0B">
        <w:tab/>
      </w:r>
    </w:p>
    <w:p w14:paraId="6752CBAE" w14:textId="77777777" w:rsidR="00986C70" w:rsidRPr="009F1D0B" w:rsidRDefault="00986C70" w:rsidP="00986C70">
      <w:pPr>
        <w:jc w:val="center"/>
        <w:outlineLvl w:val="0"/>
        <w:rPr>
          <w:b/>
        </w:rPr>
      </w:pPr>
    </w:p>
    <w:p w14:paraId="6E5CD256" w14:textId="77777777" w:rsidR="00986C70" w:rsidRPr="009F1D0B" w:rsidRDefault="00986C70" w:rsidP="00986C70">
      <w:pPr>
        <w:jc w:val="center"/>
        <w:outlineLvl w:val="0"/>
        <w:rPr>
          <w:b/>
        </w:rPr>
      </w:pPr>
    </w:p>
    <w:p w14:paraId="79FE1E4E" w14:textId="77777777" w:rsidR="00986C70" w:rsidRPr="009F1D0B" w:rsidRDefault="00986C70" w:rsidP="00986C70">
      <w:pPr>
        <w:jc w:val="center"/>
        <w:outlineLvl w:val="0"/>
        <w:rPr>
          <w:b/>
        </w:rPr>
      </w:pPr>
    </w:p>
    <w:p w14:paraId="24DD9A49" w14:textId="77777777" w:rsidR="00986C70" w:rsidRPr="009F1D0B" w:rsidRDefault="00986C70" w:rsidP="00986C70">
      <w:pPr>
        <w:jc w:val="center"/>
        <w:outlineLvl w:val="0"/>
        <w:rPr>
          <w:b/>
        </w:rPr>
      </w:pPr>
    </w:p>
    <w:p w14:paraId="6474B769" w14:textId="77777777" w:rsidR="003A347C" w:rsidRPr="009F1D0B" w:rsidRDefault="003A347C" w:rsidP="00986C70">
      <w:pPr>
        <w:jc w:val="center"/>
        <w:outlineLvl w:val="0"/>
        <w:rPr>
          <w:b/>
        </w:rPr>
      </w:pPr>
      <w:r w:rsidRPr="009F1D0B">
        <w:rPr>
          <w:b/>
        </w:rPr>
        <w:t>CANADIAN ASSOCIATION FOR</w:t>
      </w:r>
    </w:p>
    <w:p w14:paraId="6CAD2FA0" w14:textId="77777777" w:rsidR="007249D9" w:rsidRPr="009F1D0B" w:rsidRDefault="003A347C" w:rsidP="00986C70">
      <w:pPr>
        <w:jc w:val="center"/>
        <w:outlineLvl w:val="0"/>
        <w:rPr>
          <w:b/>
        </w:rPr>
      </w:pPr>
      <w:r w:rsidRPr="009F1D0B">
        <w:rPr>
          <w:b/>
        </w:rPr>
        <w:t>THE HISTORY OF NURSING (CAHN)</w:t>
      </w:r>
    </w:p>
    <w:p w14:paraId="4B091053" w14:textId="77777777" w:rsidR="003A347C" w:rsidRPr="009F1D0B" w:rsidRDefault="003A347C" w:rsidP="00986C70">
      <w:pPr>
        <w:jc w:val="center"/>
        <w:rPr>
          <w:b/>
        </w:rPr>
      </w:pPr>
    </w:p>
    <w:p w14:paraId="35C41C17" w14:textId="77777777" w:rsidR="003A347C" w:rsidRPr="009F1D0B" w:rsidRDefault="003A347C" w:rsidP="00986C70">
      <w:pPr>
        <w:jc w:val="center"/>
        <w:outlineLvl w:val="0"/>
        <w:rPr>
          <w:b/>
          <w:lang w:val="fr-CA"/>
        </w:rPr>
      </w:pPr>
      <w:r w:rsidRPr="009F1D0B">
        <w:rPr>
          <w:b/>
          <w:lang w:val="fr-CA"/>
        </w:rPr>
        <w:t>ASSOCIATION CANADIENNE POUR</w:t>
      </w:r>
    </w:p>
    <w:p w14:paraId="3F767353" w14:textId="77777777" w:rsidR="003A347C" w:rsidRPr="009F1D0B" w:rsidRDefault="003A347C" w:rsidP="00986C70">
      <w:pPr>
        <w:jc w:val="center"/>
        <w:outlineLvl w:val="0"/>
        <w:rPr>
          <w:b/>
          <w:lang w:val="fr-CA"/>
        </w:rPr>
      </w:pPr>
      <w:r w:rsidRPr="009F1D0B">
        <w:rPr>
          <w:b/>
          <w:lang w:val="fr-CA"/>
        </w:rPr>
        <w:t>L’HISTOIRE DU NURSING (ACHN)</w:t>
      </w:r>
    </w:p>
    <w:p w14:paraId="3E33103E" w14:textId="77777777" w:rsidR="003A347C" w:rsidRPr="009F1D0B" w:rsidRDefault="003A347C" w:rsidP="003A347C">
      <w:pPr>
        <w:jc w:val="center"/>
        <w:rPr>
          <w:b/>
          <w:lang w:val="fr-CA"/>
        </w:rPr>
      </w:pPr>
    </w:p>
    <w:p w14:paraId="4802F33D" w14:textId="77777777" w:rsidR="003A347C" w:rsidRPr="009F1D0B" w:rsidRDefault="003A347C" w:rsidP="00FC31B9">
      <w:pPr>
        <w:jc w:val="center"/>
        <w:outlineLvl w:val="0"/>
        <w:rPr>
          <w:b/>
        </w:rPr>
      </w:pPr>
      <w:r w:rsidRPr="009F1D0B">
        <w:rPr>
          <w:b/>
          <w:i/>
        </w:rPr>
        <w:t>Vera Roberts Endowm</w:t>
      </w:r>
      <w:r w:rsidR="00B4356A" w:rsidRPr="009F1D0B">
        <w:rPr>
          <w:b/>
          <w:i/>
        </w:rPr>
        <w:t>ent Research Award</w:t>
      </w:r>
    </w:p>
    <w:p w14:paraId="343A4766" w14:textId="77777777" w:rsidR="007249D9" w:rsidRPr="009F1D0B" w:rsidRDefault="007249D9" w:rsidP="007249D9">
      <w:pPr>
        <w:rPr>
          <w:b/>
        </w:rPr>
      </w:pPr>
    </w:p>
    <w:p w14:paraId="4468FC7E" w14:textId="77777777" w:rsidR="000D1EB0" w:rsidRPr="009F1D0B" w:rsidRDefault="002765C2" w:rsidP="000D1EB0">
      <w:r w:rsidRPr="009F1D0B">
        <w:rPr>
          <w:b/>
          <w:bCs/>
        </w:rPr>
        <w:t>Purpose:</w:t>
      </w:r>
      <w:r w:rsidRPr="009F1D0B">
        <w:t> </w:t>
      </w:r>
      <w:r w:rsidR="000D1EB0" w:rsidRPr="009F1D0B">
        <w:t xml:space="preserve">The purpose of the VRE is to fund research, </w:t>
      </w:r>
      <w:proofErr w:type="gramStart"/>
      <w:r w:rsidR="000D1EB0" w:rsidRPr="009F1D0B">
        <w:t>publication</w:t>
      </w:r>
      <w:proofErr w:type="gramEnd"/>
      <w:r w:rsidR="000D1EB0" w:rsidRPr="009F1D0B">
        <w:t xml:space="preserve"> or other forms of knowledge dissemination on the history of outpost nursing, broadly understood.</w:t>
      </w:r>
    </w:p>
    <w:p w14:paraId="72831204" w14:textId="77777777" w:rsidR="000D1EB0" w:rsidRPr="009F1D0B" w:rsidRDefault="000D1EB0" w:rsidP="002765C2">
      <w:pPr>
        <w:rPr>
          <w:b/>
          <w:bCs/>
        </w:rPr>
      </w:pPr>
    </w:p>
    <w:p w14:paraId="29B79475" w14:textId="57765AB7" w:rsidR="002765C2" w:rsidRPr="009F1D0B" w:rsidRDefault="002765C2" w:rsidP="002765C2">
      <w:r w:rsidRPr="009F1D0B">
        <w:rPr>
          <w:b/>
          <w:bCs/>
        </w:rPr>
        <w:t>Terms of Reference</w:t>
      </w:r>
      <w:r w:rsidRPr="009F1D0B">
        <w:t>:</w:t>
      </w:r>
      <w:r w:rsidR="00A527E8" w:rsidRPr="009F1D0B">
        <w:t xml:space="preserve"> </w:t>
      </w:r>
    </w:p>
    <w:p w14:paraId="0066EC8F" w14:textId="137F8DA0" w:rsidR="00A527E8" w:rsidRPr="009F1D0B" w:rsidRDefault="00A527E8" w:rsidP="00A527E8">
      <w:r w:rsidRPr="009F1D0B">
        <w:t>Eligible project proposals may include a wide range of topics relevant to the history nursing and health care in rural, remote, or northern communities in any geographical area</w:t>
      </w:r>
      <w:r w:rsidR="00C25C9B" w:rsidRPr="009F1D0B">
        <w:t xml:space="preserve"> as described below:</w:t>
      </w:r>
    </w:p>
    <w:p w14:paraId="078DE0E0" w14:textId="77777777" w:rsidR="00A527E8" w:rsidRPr="009F1D0B" w:rsidRDefault="00A527E8" w:rsidP="00A527E8"/>
    <w:p w14:paraId="73DAD30D" w14:textId="77777777" w:rsidR="00A527E8" w:rsidRPr="009F1D0B" w:rsidRDefault="00A527E8" w:rsidP="002765C2"/>
    <w:p w14:paraId="2CA10BF3" w14:textId="77777777" w:rsidR="002765C2" w:rsidRPr="009F1D0B" w:rsidRDefault="002765C2" w:rsidP="002765C2">
      <w:pPr>
        <w:numPr>
          <w:ilvl w:val="0"/>
          <w:numId w:val="8"/>
        </w:numPr>
        <w:spacing w:after="160" w:line="259" w:lineRule="auto"/>
      </w:pPr>
      <w:r w:rsidRPr="009F1D0B">
        <w:t>What traditionally has been framed as “outpost nursing” in any geographical area nationally or internationally</w:t>
      </w:r>
    </w:p>
    <w:p w14:paraId="395422C0" w14:textId="77777777" w:rsidR="002765C2" w:rsidRPr="009F1D0B" w:rsidRDefault="002765C2" w:rsidP="002765C2">
      <w:pPr>
        <w:numPr>
          <w:ilvl w:val="0"/>
          <w:numId w:val="8"/>
        </w:numPr>
        <w:spacing w:after="160" w:line="259" w:lineRule="auto"/>
      </w:pPr>
      <w:r w:rsidRPr="009F1D0B">
        <w:t>Delivery of health care in rural, remote, or northern communities in any geographical area</w:t>
      </w:r>
    </w:p>
    <w:p w14:paraId="6BC5F671" w14:textId="77777777" w:rsidR="002765C2" w:rsidRPr="009F1D0B" w:rsidRDefault="002765C2" w:rsidP="002765C2">
      <w:pPr>
        <w:numPr>
          <w:ilvl w:val="0"/>
          <w:numId w:val="8"/>
        </w:numPr>
        <w:spacing w:after="160" w:line="259" w:lineRule="auto"/>
      </w:pPr>
      <w:r w:rsidRPr="009F1D0B">
        <w:t>Public health, community, or home health nursing across the lifespan in rural or remote areas</w:t>
      </w:r>
    </w:p>
    <w:p w14:paraId="248C2CF6" w14:textId="77777777" w:rsidR="002765C2" w:rsidRPr="009F1D0B" w:rsidRDefault="002765C2" w:rsidP="002765C2">
      <w:pPr>
        <w:numPr>
          <w:ilvl w:val="0"/>
          <w:numId w:val="8"/>
        </w:numPr>
        <w:spacing w:after="160" w:line="259" w:lineRule="auto"/>
      </w:pPr>
      <w:r w:rsidRPr="009F1D0B">
        <w:t>Collaboration of nurses and other health professionals and workers in the development of rural and remote health care</w:t>
      </w:r>
    </w:p>
    <w:p w14:paraId="30A5A007" w14:textId="77777777" w:rsidR="002765C2" w:rsidRPr="009F1D0B" w:rsidRDefault="002765C2" w:rsidP="002765C2">
      <w:pPr>
        <w:numPr>
          <w:ilvl w:val="0"/>
          <w:numId w:val="8"/>
        </w:numPr>
        <w:spacing w:after="160" w:line="259" w:lineRule="auto"/>
      </w:pPr>
      <w:r w:rsidRPr="009F1D0B">
        <w:t>People’s experiences with receiving or organizing nursing care in northern, rural, or remote areas</w:t>
      </w:r>
    </w:p>
    <w:p w14:paraId="5CF8EB08" w14:textId="77777777" w:rsidR="002765C2" w:rsidRPr="009F1D0B" w:rsidRDefault="002765C2" w:rsidP="002765C2">
      <w:pPr>
        <w:numPr>
          <w:ilvl w:val="0"/>
          <w:numId w:val="8"/>
        </w:numPr>
        <w:spacing w:after="160" w:line="259" w:lineRule="auto"/>
      </w:pPr>
      <w:r w:rsidRPr="009F1D0B">
        <w:t>Telehealth and incorporation of technology in remote health care delivery</w:t>
      </w:r>
    </w:p>
    <w:p w14:paraId="545D7E7A" w14:textId="77777777" w:rsidR="002765C2" w:rsidRPr="009F1D0B" w:rsidRDefault="002765C2" w:rsidP="002765C2">
      <w:pPr>
        <w:numPr>
          <w:ilvl w:val="0"/>
          <w:numId w:val="8"/>
        </w:numPr>
        <w:spacing w:after="160" w:line="259" w:lineRule="auto"/>
      </w:pPr>
      <w:r w:rsidRPr="009F1D0B">
        <w:t>Health policy governing rural, remote and/or northern nursing care delivery</w:t>
      </w:r>
    </w:p>
    <w:p w14:paraId="21C9EFBB" w14:textId="2FB4CFD3" w:rsidR="002765C2" w:rsidRPr="009F1D0B" w:rsidRDefault="002765C2" w:rsidP="002765C2">
      <w:pPr>
        <w:numPr>
          <w:ilvl w:val="0"/>
          <w:numId w:val="8"/>
        </w:numPr>
        <w:spacing w:after="160" w:line="259" w:lineRule="auto"/>
      </w:pPr>
      <w:r w:rsidRPr="009F1D0B">
        <w:t>Outpost nursing in the circumpolar regions (north of 60 degrees parallel) of Canada o</w:t>
      </w:r>
      <w:r w:rsidR="00683EA3" w:rsidRPr="009F1D0B">
        <w:t>r globally (Projects pertaining to Canada will be prioritized, then those globally)</w:t>
      </w:r>
    </w:p>
    <w:p w14:paraId="5AFE9181" w14:textId="77777777" w:rsidR="002765C2" w:rsidRPr="009F1D0B" w:rsidRDefault="002765C2" w:rsidP="002765C2">
      <w:pPr>
        <w:numPr>
          <w:ilvl w:val="0"/>
          <w:numId w:val="8"/>
        </w:numPr>
        <w:spacing w:after="160" w:line="259" w:lineRule="auto"/>
      </w:pPr>
      <w:r w:rsidRPr="009F1D0B">
        <w:lastRenderedPageBreak/>
        <w:t>Nursing and the impact of social determinants of health in rural or remote communities</w:t>
      </w:r>
    </w:p>
    <w:p w14:paraId="7320E105" w14:textId="77777777" w:rsidR="002765C2" w:rsidRPr="009F1D0B" w:rsidRDefault="002765C2" w:rsidP="002765C2">
      <w:pPr>
        <w:numPr>
          <w:ilvl w:val="0"/>
          <w:numId w:val="8"/>
        </w:numPr>
        <w:spacing w:after="160" w:line="259" w:lineRule="auto"/>
      </w:pPr>
      <w:r w:rsidRPr="009F1D0B">
        <w:t>Community participation in the development of local health resources in remote areas</w:t>
      </w:r>
    </w:p>
    <w:p w14:paraId="4F6570E1" w14:textId="77777777" w:rsidR="002765C2" w:rsidRPr="009F1D0B" w:rsidRDefault="002765C2" w:rsidP="002765C2">
      <w:pPr>
        <w:numPr>
          <w:ilvl w:val="0"/>
          <w:numId w:val="8"/>
        </w:numPr>
        <w:spacing w:after="160" w:line="259" w:lineRule="auto"/>
      </w:pPr>
      <w:r w:rsidRPr="009F1D0B">
        <w:t xml:space="preserve">Development of educational resources to teach public, rural, or remote health history </w:t>
      </w:r>
    </w:p>
    <w:p w14:paraId="01A84F85" w14:textId="54428472" w:rsidR="002765C2" w:rsidRPr="009F1D0B" w:rsidRDefault="002765C2" w:rsidP="002765C2">
      <w:r w:rsidRPr="009F1D0B">
        <w:rPr>
          <w:b/>
          <w:bCs/>
        </w:rPr>
        <w:t>Eligible applicants</w:t>
      </w:r>
      <w:r w:rsidR="00833FCA" w:rsidRPr="009F1D0B">
        <w:t xml:space="preserve"> </w:t>
      </w:r>
      <w:r w:rsidRPr="009F1D0B">
        <w:t>include graduate students</w:t>
      </w:r>
      <w:r w:rsidR="0083588E" w:rsidRPr="009F1D0B">
        <w:t xml:space="preserve"> or</w:t>
      </w:r>
      <w:r w:rsidRPr="009F1D0B">
        <w:t xml:space="preserve"> undergraduate students conducting honours papers or projects, with an identified supervisor, </w:t>
      </w:r>
      <w:r w:rsidR="0083588E" w:rsidRPr="009F1D0B">
        <w:t xml:space="preserve">and </w:t>
      </w:r>
      <w:r w:rsidRPr="009F1D0B">
        <w:t>post-doctoral fellows, nursing scholars, researchers in nursing history, historians, nurse historians, or independent scholars</w:t>
      </w:r>
      <w:r w:rsidR="0083588E" w:rsidRPr="009F1D0B">
        <w:t xml:space="preserve"> who are conducting </w:t>
      </w:r>
      <w:proofErr w:type="gramStart"/>
      <w:r w:rsidR="0083588E" w:rsidRPr="009F1D0B">
        <w:t xml:space="preserve">a </w:t>
      </w:r>
      <w:r w:rsidR="0083588E" w:rsidRPr="009F1D0B">
        <w:rPr>
          <w:b/>
          <w:bCs/>
        </w:rPr>
        <w:t>research</w:t>
      </w:r>
      <w:proofErr w:type="gramEnd"/>
      <w:r w:rsidR="0083588E" w:rsidRPr="009F1D0B">
        <w:rPr>
          <w:b/>
          <w:bCs/>
        </w:rPr>
        <w:t xml:space="preserve"> and/or publication or knowledge dissemination project</w:t>
      </w:r>
      <w:r w:rsidRPr="009F1D0B">
        <w:t xml:space="preserve">. </w:t>
      </w:r>
    </w:p>
    <w:p w14:paraId="7CA02E9B" w14:textId="77777777" w:rsidR="002765C2" w:rsidRPr="009F1D0B" w:rsidRDefault="002765C2" w:rsidP="002765C2"/>
    <w:p w14:paraId="5E6A2ACD" w14:textId="6CE2983B" w:rsidR="0066799F" w:rsidRPr="009F1D0B" w:rsidRDefault="0066799F" w:rsidP="002765C2">
      <w:pPr>
        <w:rPr>
          <w:b/>
          <w:bCs/>
        </w:rPr>
      </w:pPr>
      <w:r w:rsidRPr="009F1D0B">
        <w:rPr>
          <w:b/>
          <w:bCs/>
        </w:rPr>
        <w:t xml:space="preserve">Proposals maybe submitted for </w:t>
      </w:r>
      <w:r w:rsidR="006431CF" w:rsidRPr="009F1D0B">
        <w:rPr>
          <w:b/>
          <w:bCs/>
        </w:rPr>
        <w:t xml:space="preserve">one of </w:t>
      </w:r>
      <w:r w:rsidRPr="009F1D0B">
        <w:rPr>
          <w:b/>
          <w:bCs/>
        </w:rPr>
        <w:t>two purposes:</w:t>
      </w:r>
    </w:p>
    <w:p w14:paraId="59F49D10" w14:textId="16DFF769" w:rsidR="0066799F" w:rsidRPr="009F1D0B" w:rsidRDefault="0066799F" w:rsidP="0066799F">
      <w:pPr>
        <w:pStyle w:val="ListParagraph"/>
        <w:numPr>
          <w:ilvl w:val="0"/>
          <w:numId w:val="10"/>
        </w:numPr>
        <w:rPr>
          <w:b/>
          <w:bCs/>
        </w:rPr>
      </w:pPr>
      <w:r w:rsidRPr="009F1D0B">
        <w:rPr>
          <w:b/>
          <w:bCs/>
        </w:rPr>
        <w:t>Research</w:t>
      </w:r>
      <w:r w:rsidR="000D1EB0" w:rsidRPr="009F1D0B">
        <w:rPr>
          <w:b/>
          <w:bCs/>
        </w:rPr>
        <w:t xml:space="preserve"> and/or publication</w:t>
      </w:r>
      <w:r w:rsidRPr="009F1D0B">
        <w:rPr>
          <w:b/>
          <w:bCs/>
        </w:rPr>
        <w:t xml:space="preserve"> pro</w:t>
      </w:r>
      <w:r w:rsidR="001E4AAF" w:rsidRPr="009F1D0B">
        <w:rPr>
          <w:b/>
          <w:bCs/>
        </w:rPr>
        <w:t>ject</w:t>
      </w:r>
    </w:p>
    <w:p w14:paraId="2CF83A3A" w14:textId="5C1DEB3F" w:rsidR="0066799F" w:rsidRPr="009F1D0B" w:rsidRDefault="0001527F" w:rsidP="0066799F">
      <w:pPr>
        <w:pStyle w:val="ListParagraph"/>
        <w:numPr>
          <w:ilvl w:val="0"/>
          <w:numId w:val="10"/>
        </w:numPr>
        <w:rPr>
          <w:b/>
          <w:bCs/>
        </w:rPr>
      </w:pPr>
      <w:r w:rsidRPr="009F1D0B">
        <w:rPr>
          <w:b/>
          <w:bCs/>
        </w:rPr>
        <w:t>K</w:t>
      </w:r>
      <w:r w:rsidR="006431CF" w:rsidRPr="009F1D0B">
        <w:rPr>
          <w:b/>
          <w:bCs/>
        </w:rPr>
        <w:t xml:space="preserve">nowledge </w:t>
      </w:r>
      <w:r w:rsidRPr="009F1D0B">
        <w:rPr>
          <w:b/>
          <w:bCs/>
        </w:rPr>
        <w:t>dissemination</w:t>
      </w:r>
      <w:r w:rsidR="006431CF" w:rsidRPr="009F1D0B">
        <w:rPr>
          <w:b/>
          <w:bCs/>
        </w:rPr>
        <w:t xml:space="preserve"> project</w:t>
      </w:r>
    </w:p>
    <w:p w14:paraId="394DEF33" w14:textId="77777777" w:rsidR="0066799F" w:rsidRPr="009F1D0B" w:rsidRDefault="0066799F" w:rsidP="002765C2">
      <w:pPr>
        <w:rPr>
          <w:b/>
          <w:bCs/>
        </w:rPr>
      </w:pPr>
    </w:p>
    <w:p w14:paraId="30FF4462" w14:textId="3A6A74ED" w:rsidR="002765C2" w:rsidRPr="009F1D0B" w:rsidRDefault="0066799F" w:rsidP="002765C2">
      <w:r w:rsidRPr="009F1D0B">
        <w:rPr>
          <w:b/>
          <w:bCs/>
        </w:rPr>
        <w:t>Proposal</w:t>
      </w:r>
      <w:r w:rsidR="0083588E" w:rsidRPr="009F1D0B">
        <w:rPr>
          <w:b/>
          <w:bCs/>
        </w:rPr>
        <w:t>s</w:t>
      </w:r>
      <w:r w:rsidRPr="009F1D0B">
        <w:rPr>
          <w:b/>
          <w:bCs/>
        </w:rPr>
        <w:t xml:space="preserve"> may </w:t>
      </w:r>
      <w:r w:rsidR="002765C2" w:rsidRPr="009F1D0B">
        <w:rPr>
          <w:b/>
          <w:bCs/>
        </w:rPr>
        <w:t>cover</w:t>
      </w:r>
      <w:r w:rsidR="002765C2" w:rsidRPr="009F1D0B">
        <w:t xml:space="preserve"> a broad range of scholarly methodologies in nursing and health history. Applications may include </w:t>
      </w:r>
      <w:r w:rsidRPr="009F1D0B">
        <w:t>research</w:t>
      </w:r>
      <w:r w:rsidR="000D1EB0" w:rsidRPr="009F1D0B">
        <w:t xml:space="preserve"> and/or publication</w:t>
      </w:r>
      <w:r w:rsidRPr="009F1D0B">
        <w:t xml:space="preserve"> pro</w:t>
      </w:r>
      <w:r w:rsidR="001E4AAF" w:rsidRPr="009F1D0B">
        <w:t>jects</w:t>
      </w:r>
      <w:r w:rsidRPr="009F1D0B">
        <w:t xml:space="preserve"> or </w:t>
      </w:r>
      <w:r w:rsidR="002765C2" w:rsidRPr="009F1D0B">
        <w:t>knowledge</w:t>
      </w:r>
      <w:r w:rsidR="0001527F" w:rsidRPr="009F1D0B">
        <w:t xml:space="preserve"> dissemination </w:t>
      </w:r>
      <w:r w:rsidR="000D1EB0" w:rsidRPr="009F1D0B">
        <w:t>projects</w:t>
      </w:r>
      <w:r w:rsidR="002765C2" w:rsidRPr="009F1D0B">
        <w:t xml:space="preserve"> </w:t>
      </w:r>
      <w:r w:rsidR="0001527F" w:rsidRPr="009F1D0B">
        <w:t xml:space="preserve">in relation to the above </w:t>
      </w:r>
      <w:r w:rsidR="0083588E" w:rsidRPr="009F1D0B">
        <w:t>purpose and terms of reference</w:t>
      </w:r>
      <w:r w:rsidR="002765C2" w:rsidRPr="009F1D0B">
        <w:t xml:space="preserve">. Refer to the application form </w:t>
      </w:r>
      <w:r w:rsidR="006431CF" w:rsidRPr="009F1D0B">
        <w:t xml:space="preserve">included below </w:t>
      </w:r>
      <w:r w:rsidR="002765C2" w:rsidRPr="009F1D0B">
        <w:t xml:space="preserve">for </w:t>
      </w:r>
      <w:r w:rsidR="0083588E" w:rsidRPr="009F1D0B">
        <w:t xml:space="preserve">instructions </w:t>
      </w:r>
      <w:r w:rsidR="002765C2" w:rsidRPr="009F1D0B">
        <w:t xml:space="preserve">on project proposals and application procedures. Submission deadlines are March </w:t>
      </w:r>
      <w:r w:rsidR="000F5962" w:rsidRPr="009F1D0B">
        <w:t>31</w:t>
      </w:r>
      <w:r w:rsidR="000F5962" w:rsidRPr="009F1D0B">
        <w:rPr>
          <w:vertAlign w:val="superscript"/>
        </w:rPr>
        <w:t>st</w:t>
      </w:r>
      <w:r w:rsidR="000F5962" w:rsidRPr="009F1D0B">
        <w:t xml:space="preserve"> </w:t>
      </w:r>
      <w:r w:rsidR="002765C2" w:rsidRPr="009F1D0B">
        <w:t xml:space="preserve"> </w:t>
      </w:r>
      <w:r w:rsidR="000F5962" w:rsidRPr="009F1D0B">
        <w:t>or</w:t>
      </w:r>
      <w:r w:rsidR="002765C2" w:rsidRPr="009F1D0B">
        <w:t xml:space="preserve"> October </w:t>
      </w:r>
      <w:r w:rsidR="000F5962" w:rsidRPr="009F1D0B">
        <w:t>31</w:t>
      </w:r>
      <w:r w:rsidR="000F5962" w:rsidRPr="009F1D0B">
        <w:rPr>
          <w:vertAlign w:val="superscript"/>
        </w:rPr>
        <w:t>st</w:t>
      </w:r>
      <w:r w:rsidR="000F5962" w:rsidRPr="009F1D0B">
        <w:t xml:space="preserve"> </w:t>
      </w:r>
      <w:r w:rsidR="002765C2" w:rsidRPr="009F1D0B">
        <w:t>. Please contact the CAHN-ACHN Awards committee chair if you have questions about the application or eligibility of your project</w:t>
      </w:r>
      <w:r w:rsidR="00B403B5" w:rsidRPr="009F1D0B">
        <w:t xml:space="preserve"> (Dr. Margaret Scaia, </w:t>
      </w:r>
      <w:hyperlink r:id="rId8" w:history="1">
        <w:r w:rsidR="00B403B5" w:rsidRPr="009F1D0B">
          <w:rPr>
            <w:rStyle w:val="Hyperlink"/>
          </w:rPr>
          <w:t>mrscaia@uvic.ca</w:t>
        </w:r>
      </w:hyperlink>
      <w:r w:rsidR="00B403B5" w:rsidRPr="009F1D0B">
        <w:t xml:space="preserve">) </w:t>
      </w:r>
    </w:p>
    <w:p w14:paraId="0503F4A6" w14:textId="77777777" w:rsidR="00BF5E37" w:rsidRPr="009F1D0B" w:rsidRDefault="00BF5E37" w:rsidP="002765C2"/>
    <w:p w14:paraId="444A4906" w14:textId="77777777" w:rsidR="005B5F8A" w:rsidRPr="009F1D0B" w:rsidRDefault="005B5F8A" w:rsidP="002765C2"/>
    <w:p w14:paraId="7FF87404" w14:textId="2EF2890A" w:rsidR="003A347C" w:rsidRPr="009F1D0B" w:rsidRDefault="008918E2" w:rsidP="00DF16BC">
      <w:pPr>
        <w:spacing w:line="276" w:lineRule="auto"/>
      </w:pPr>
      <w:r w:rsidRPr="009F1D0B">
        <w:rPr>
          <w:b/>
        </w:rPr>
        <w:t>Instructions:</w:t>
      </w:r>
      <w:r w:rsidR="00B403B5" w:rsidRPr="009F1D0B">
        <w:t xml:space="preserve"> </w:t>
      </w:r>
      <w:r w:rsidRPr="009F1D0B">
        <w:t>Please read carefully.</w:t>
      </w:r>
      <w:r w:rsidR="003A347C" w:rsidRPr="009F1D0B">
        <w:t xml:space="preserve"> </w:t>
      </w:r>
    </w:p>
    <w:p w14:paraId="7987C2D3" w14:textId="77777777" w:rsidR="008918E2" w:rsidRPr="009F1D0B" w:rsidRDefault="008918E2" w:rsidP="00DF16BC">
      <w:pPr>
        <w:numPr>
          <w:ilvl w:val="0"/>
          <w:numId w:val="2"/>
        </w:numPr>
        <w:spacing w:line="276" w:lineRule="auto"/>
      </w:pPr>
      <w:r w:rsidRPr="009F1D0B">
        <w:t>Applications must be completed</w:t>
      </w:r>
      <w:r w:rsidR="00293B84" w:rsidRPr="009F1D0B">
        <w:t xml:space="preserve"> </w:t>
      </w:r>
      <w:proofErr w:type="gramStart"/>
      <w:r w:rsidR="00293B84" w:rsidRPr="009F1D0B">
        <w:t>fully</w:t>
      </w:r>
      <w:r w:rsidR="00E41FDB" w:rsidRPr="009F1D0B">
        <w:t>,</w:t>
      </w:r>
      <w:r w:rsidRPr="009F1D0B">
        <w:t xml:space="preserve"> and</w:t>
      </w:r>
      <w:proofErr w:type="gramEnd"/>
      <w:r w:rsidRPr="009F1D0B">
        <w:t xml:space="preserve"> signed</w:t>
      </w:r>
      <w:r w:rsidR="00293B84" w:rsidRPr="009F1D0B">
        <w:t xml:space="preserve"> by all parties indicated</w:t>
      </w:r>
      <w:r w:rsidRPr="009F1D0B">
        <w:t>.</w:t>
      </w:r>
    </w:p>
    <w:p w14:paraId="6849FEC7" w14:textId="295383A9" w:rsidR="008918E2" w:rsidRPr="009F1D0B" w:rsidRDefault="00A43B9D" w:rsidP="00DF16BC">
      <w:pPr>
        <w:numPr>
          <w:ilvl w:val="0"/>
          <w:numId w:val="2"/>
        </w:numPr>
        <w:spacing w:line="276" w:lineRule="auto"/>
      </w:pPr>
      <w:r w:rsidRPr="009F1D0B">
        <w:t>T</w:t>
      </w:r>
      <w:r w:rsidR="00293B84" w:rsidRPr="009F1D0B">
        <w:t>he a</w:t>
      </w:r>
      <w:r w:rsidR="008918E2" w:rsidRPr="009F1D0B">
        <w:t xml:space="preserve">pplication form must be submitted </w:t>
      </w:r>
      <w:r w:rsidRPr="009F1D0B">
        <w:rPr>
          <w:b/>
        </w:rPr>
        <w:t>electronically</w:t>
      </w:r>
      <w:r w:rsidRPr="009F1D0B">
        <w:t xml:space="preserve"> (attached to an email) </w:t>
      </w:r>
      <w:r w:rsidR="008918E2" w:rsidRPr="009F1D0B">
        <w:t xml:space="preserve">to the Chair of the </w:t>
      </w:r>
      <w:r w:rsidR="000D449D" w:rsidRPr="009F1D0B">
        <w:t xml:space="preserve">Awards </w:t>
      </w:r>
      <w:r w:rsidR="008918E2" w:rsidRPr="009F1D0B">
        <w:t xml:space="preserve">Committee by </w:t>
      </w:r>
      <w:r w:rsidR="00DF16BC" w:rsidRPr="009F1D0B">
        <w:rPr>
          <w:b/>
        </w:rPr>
        <w:t>March</w:t>
      </w:r>
      <w:r w:rsidR="000F5962" w:rsidRPr="009F1D0B">
        <w:rPr>
          <w:b/>
        </w:rPr>
        <w:t xml:space="preserve"> 31</w:t>
      </w:r>
      <w:r w:rsidR="000F5962" w:rsidRPr="009F1D0B">
        <w:rPr>
          <w:b/>
          <w:vertAlign w:val="superscript"/>
        </w:rPr>
        <w:t>st</w:t>
      </w:r>
      <w:r w:rsidR="000F5962" w:rsidRPr="009F1D0B">
        <w:rPr>
          <w:b/>
        </w:rPr>
        <w:t xml:space="preserve"> </w:t>
      </w:r>
      <w:r w:rsidR="002765C2" w:rsidRPr="009F1D0B">
        <w:rPr>
          <w:b/>
        </w:rPr>
        <w:t xml:space="preserve"> or October </w:t>
      </w:r>
      <w:r w:rsidR="000F5962" w:rsidRPr="009F1D0B">
        <w:rPr>
          <w:b/>
        </w:rPr>
        <w:t>31</w:t>
      </w:r>
      <w:r w:rsidR="000F5962" w:rsidRPr="009F1D0B">
        <w:rPr>
          <w:b/>
          <w:vertAlign w:val="superscript"/>
        </w:rPr>
        <w:t>st</w:t>
      </w:r>
      <w:r w:rsidR="000F5962" w:rsidRPr="009F1D0B">
        <w:rPr>
          <w:b/>
        </w:rPr>
        <w:t xml:space="preserve"> </w:t>
      </w:r>
      <w:r w:rsidR="008B4EE7" w:rsidRPr="009F1D0B">
        <w:rPr>
          <w:b/>
        </w:rPr>
        <w:t xml:space="preserve"> </w:t>
      </w:r>
      <w:r w:rsidR="008918E2" w:rsidRPr="009F1D0B">
        <w:t xml:space="preserve">of </w:t>
      </w:r>
      <w:r w:rsidR="00710AB2" w:rsidRPr="009F1D0B">
        <w:t xml:space="preserve">the </w:t>
      </w:r>
      <w:r w:rsidR="008918E2" w:rsidRPr="009F1D0B">
        <w:t>year</w:t>
      </w:r>
      <w:r w:rsidR="00E41FDB" w:rsidRPr="009F1D0B">
        <w:t xml:space="preserve"> for which the award is requested</w:t>
      </w:r>
      <w:r w:rsidR="008918E2" w:rsidRPr="009F1D0B">
        <w:t>.</w:t>
      </w:r>
      <w:r w:rsidR="00E41FDB" w:rsidRPr="009F1D0B">
        <w:t xml:space="preserve"> </w:t>
      </w:r>
      <w:r w:rsidR="00C25C9B" w:rsidRPr="009F1D0B">
        <w:t xml:space="preserve">Please follow </w:t>
      </w:r>
      <w:r w:rsidR="0083588E" w:rsidRPr="009F1D0B">
        <w:t xml:space="preserve">the </w:t>
      </w:r>
      <w:r w:rsidR="00C25C9B" w:rsidRPr="009F1D0B">
        <w:t xml:space="preserve">specific guidelines </w:t>
      </w:r>
      <w:r w:rsidR="0083588E" w:rsidRPr="009F1D0B">
        <w:t xml:space="preserve">and instructions </w:t>
      </w:r>
      <w:r w:rsidR="00C25C9B" w:rsidRPr="009F1D0B">
        <w:t xml:space="preserve">for proposal description (below). </w:t>
      </w:r>
      <w:r w:rsidR="00B35219" w:rsidRPr="009F1D0B">
        <w:t>Submit two copies, one with identifying info, the other without.</w:t>
      </w:r>
    </w:p>
    <w:p w14:paraId="79C0084F" w14:textId="03EEA30B" w:rsidR="008918E2" w:rsidRPr="009F1D0B" w:rsidRDefault="0083588E" w:rsidP="00DF16BC">
      <w:pPr>
        <w:numPr>
          <w:ilvl w:val="0"/>
          <w:numId w:val="2"/>
        </w:numPr>
        <w:spacing w:line="276" w:lineRule="auto"/>
      </w:pPr>
      <w:r w:rsidRPr="009F1D0B">
        <w:t>Include p</w:t>
      </w:r>
      <w:r w:rsidR="00E41FDB" w:rsidRPr="009F1D0B">
        <w:t>rincip</w:t>
      </w:r>
      <w:r w:rsidR="00CC4E07" w:rsidRPr="009F1D0B">
        <w:t>al</w:t>
      </w:r>
      <w:r w:rsidR="00E41FDB" w:rsidRPr="009F1D0B">
        <w:t xml:space="preserve"> applicant’s</w:t>
      </w:r>
      <w:r w:rsidR="008918E2" w:rsidRPr="009F1D0B">
        <w:t xml:space="preserve"> name, address, and institution </w:t>
      </w:r>
      <w:r w:rsidR="00E41FDB" w:rsidRPr="009F1D0B">
        <w:t xml:space="preserve">on </w:t>
      </w:r>
      <w:r w:rsidR="00E41FDB" w:rsidRPr="009F1D0B">
        <w:rPr>
          <w:b/>
        </w:rPr>
        <w:t xml:space="preserve">one </w:t>
      </w:r>
      <w:r w:rsidR="00E41FDB" w:rsidRPr="009F1D0B">
        <w:t>copy only.</w:t>
      </w:r>
    </w:p>
    <w:p w14:paraId="570BADBE" w14:textId="2AB5799A" w:rsidR="008918E2" w:rsidRPr="009F1D0B" w:rsidRDefault="008918E2" w:rsidP="00DF16BC">
      <w:pPr>
        <w:numPr>
          <w:ilvl w:val="0"/>
          <w:numId w:val="2"/>
        </w:numPr>
        <w:spacing w:line="276" w:lineRule="auto"/>
      </w:pPr>
      <w:r w:rsidRPr="009F1D0B">
        <w:t>Student applicants must provide proof of current enrollment in an education program.</w:t>
      </w:r>
    </w:p>
    <w:p w14:paraId="0F06C5F1" w14:textId="594FDE2A" w:rsidR="00967931" w:rsidRPr="009F1D0B" w:rsidRDefault="00967931" w:rsidP="00DF16BC">
      <w:pPr>
        <w:numPr>
          <w:ilvl w:val="0"/>
          <w:numId w:val="2"/>
        </w:numPr>
        <w:spacing w:line="276" w:lineRule="auto"/>
      </w:pPr>
      <w:r w:rsidRPr="009F1D0B">
        <w:t xml:space="preserve">Student applicants </w:t>
      </w:r>
      <w:r w:rsidR="00675D2C" w:rsidRPr="009F1D0B">
        <w:t xml:space="preserve">including post-doctoral fellows </w:t>
      </w:r>
      <w:r w:rsidRPr="009F1D0B">
        <w:t>must include a reference letter from their supervisor</w:t>
      </w:r>
    </w:p>
    <w:p w14:paraId="7615335A" w14:textId="77777777" w:rsidR="008918E2" w:rsidRPr="009F1D0B" w:rsidRDefault="00E41FDB" w:rsidP="00DF16BC">
      <w:pPr>
        <w:numPr>
          <w:ilvl w:val="0"/>
          <w:numId w:val="2"/>
        </w:numPr>
        <w:spacing w:line="276" w:lineRule="auto"/>
      </w:pPr>
      <w:r w:rsidRPr="009F1D0B">
        <w:t>Successful a</w:t>
      </w:r>
      <w:r w:rsidR="008918E2" w:rsidRPr="009F1D0B">
        <w:t xml:space="preserve">pplicants must agree to acknowledge </w:t>
      </w:r>
      <w:r w:rsidRPr="009F1D0B">
        <w:t>the Vera Roberts Endowment</w:t>
      </w:r>
      <w:r w:rsidR="008918E2" w:rsidRPr="009F1D0B">
        <w:t xml:space="preserve"> in writing</w:t>
      </w:r>
      <w:r w:rsidRPr="009F1D0B">
        <w:t xml:space="preserve"> for all presentations and publications, </w:t>
      </w:r>
      <w:r w:rsidR="005A09E9" w:rsidRPr="009F1D0B">
        <w:t xml:space="preserve">to submit interim reports as specified, </w:t>
      </w:r>
      <w:r w:rsidRPr="009F1D0B">
        <w:t>and</w:t>
      </w:r>
      <w:r w:rsidR="008918E2" w:rsidRPr="009F1D0B">
        <w:t xml:space="preserve"> to return </w:t>
      </w:r>
      <w:r w:rsidR="005A09E9" w:rsidRPr="009F1D0B">
        <w:t xml:space="preserve">all unused </w:t>
      </w:r>
      <w:r w:rsidR="008918E2" w:rsidRPr="009F1D0B">
        <w:t xml:space="preserve">funds </w:t>
      </w:r>
      <w:r w:rsidR="005A09E9" w:rsidRPr="009F1D0B">
        <w:t>at the end of the project</w:t>
      </w:r>
      <w:r w:rsidR="00527E67" w:rsidRPr="009F1D0B">
        <w:t xml:space="preserve">. </w:t>
      </w:r>
    </w:p>
    <w:p w14:paraId="26600207" w14:textId="6DED2463" w:rsidR="00EA5D31" w:rsidRPr="009F1D0B" w:rsidRDefault="00903CDD" w:rsidP="00DF16BC">
      <w:pPr>
        <w:numPr>
          <w:ilvl w:val="0"/>
          <w:numId w:val="2"/>
        </w:numPr>
        <w:spacing w:line="276" w:lineRule="auto"/>
      </w:pPr>
      <w:r w:rsidRPr="009F1D0B">
        <w:rPr>
          <w:b/>
        </w:rPr>
        <w:t xml:space="preserve">Submit </w:t>
      </w:r>
      <w:r w:rsidR="0001527F" w:rsidRPr="009F1D0B">
        <w:rPr>
          <w:b/>
        </w:rPr>
        <w:t xml:space="preserve">completed </w:t>
      </w:r>
      <w:r w:rsidRPr="009F1D0B">
        <w:rPr>
          <w:b/>
        </w:rPr>
        <w:t>applications</w:t>
      </w:r>
      <w:r w:rsidRPr="009F1D0B">
        <w:t xml:space="preserve"> to</w:t>
      </w:r>
      <w:r w:rsidR="008B4EE7" w:rsidRPr="009F1D0B">
        <w:t xml:space="preserve"> Dr. Margaret Scaia</w:t>
      </w:r>
      <w:r w:rsidRPr="009F1D0B">
        <w:t>:</w:t>
      </w:r>
      <w:r w:rsidR="003F7089" w:rsidRPr="009F1D0B">
        <w:t xml:space="preserve"> </w:t>
      </w:r>
      <w:hyperlink r:id="rId9" w:history="1">
        <w:r w:rsidR="00257357" w:rsidRPr="009F1D0B">
          <w:rPr>
            <w:rStyle w:val="Hyperlink"/>
          </w:rPr>
          <w:t>mrscaia@uvic.ca</w:t>
        </w:r>
      </w:hyperlink>
    </w:p>
    <w:p w14:paraId="6AFA6410" w14:textId="77777777" w:rsidR="00DF16BC" w:rsidRPr="009F1D0B" w:rsidRDefault="00DF16BC" w:rsidP="00DF16BC"/>
    <w:p w14:paraId="21C3FDCF" w14:textId="433DB69F" w:rsidR="00257357" w:rsidRPr="009F1D0B" w:rsidRDefault="0001527F" w:rsidP="00C25C9B">
      <w:pPr>
        <w:spacing w:line="276" w:lineRule="auto"/>
        <w:rPr>
          <w:color w:val="222222"/>
          <w:shd w:val="clear" w:color="auto" w:fill="FFFFFF"/>
        </w:rPr>
      </w:pPr>
      <w:r w:rsidRPr="009F1D0B">
        <w:rPr>
          <w:color w:val="222222"/>
          <w:shd w:val="clear" w:color="auto" w:fill="FFFFFF"/>
        </w:rPr>
        <w:lastRenderedPageBreak/>
        <w:t xml:space="preserve">Chair: </w:t>
      </w:r>
      <w:r w:rsidR="004570C2" w:rsidRPr="009F1D0B">
        <w:rPr>
          <w:color w:val="222222"/>
          <w:shd w:val="clear" w:color="auto" w:fill="FFFFFF"/>
        </w:rPr>
        <w:t xml:space="preserve">Dr. </w:t>
      </w:r>
      <w:r w:rsidR="00257357" w:rsidRPr="009F1D0B">
        <w:rPr>
          <w:color w:val="222222"/>
          <w:shd w:val="clear" w:color="auto" w:fill="FFFFFF"/>
        </w:rPr>
        <w:t>Margaret Scaia</w:t>
      </w:r>
    </w:p>
    <w:p w14:paraId="76EC9FB9" w14:textId="77777777" w:rsidR="00257357" w:rsidRPr="009F1D0B" w:rsidRDefault="00257357" w:rsidP="00257357">
      <w:pPr>
        <w:ind w:left="1440"/>
        <w:rPr>
          <w:color w:val="222222"/>
          <w:shd w:val="clear" w:color="auto" w:fill="FFFFFF"/>
          <w:lang w:val="fr-FR"/>
        </w:rPr>
      </w:pPr>
    </w:p>
    <w:p w14:paraId="0E2BA78C" w14:textId="3193BD37" w:rsidR="00DA2747" w:rsidRPr="009F1D0B" w:rsidRDefault="00DA2747" w:rsidP="0001527F">
      <w:pPr>
        <w:jc w:val="center"/>
        <w:rPr>
          <w:b/>
          <w:bCs/>
        </w:rPr>
      </w:pPr>
      <w:r w:rsidRPr="009F1D0B">
        <w:rPr>
          <w:b/>
          <w:bCs/>
        </w:rPr>
        <w:t>APPLICATION PROCEDURES: RESEARCH</w:t>
      </w:r>
      <w:r w:rsidR="000D1EB0" w:rsidRPr="009F1D0B">
        <w:rPr>
          <w:b/>
          <w:bCs/>
        </w:rPr>
        <w:t xml:space="preserve"> and/or PUBLICATION PRO</w:t>
      </w:r>
      <w:r w:rsidR="001E4AAF" w:rsidRPr="009F1D0B">
        <w:rPr>
          <w:b/>
          <w:bCs/>
        </w:rPr>
        <w:t>JECT</w:t>
      </w:r>
      <w:r w:rsidR="000D1EB0" w:rsidRPr="009F1D0B">
        <w:rPr>
          <w:b/>
          <w:bCs/>
        </w:rPr>
        <w:t>S</w:t>
      </w:r>
      <w:r w:rsidRPr="009F1D0B">
        <w:rPr>
          <w:b/>
          <w:bCs/>
        </w:rPr>
        <w:t xml:space="preserve"> </w:t>
      </w:r>
      <w:r w:rsidR="000D1EB0" w:rsidRPr="009F1D0B">
        <w:rPr>
          <w:b/>
          <w:bCs/>
        </w:rPr>
        <w:t>OR</w:t>
      </w:r>
      <w:r w:rsidRPr="009F1D0B">
        <w:rPr>
          <w:b/>
          <w:bCs/>
        </w:rPr>
        <w:t xml:space="preserve"> KNOWLEDGE DISSEMINATION PRO</w:t>
      </w:r>
      <w:r w:rsidR="000D1EB0" w:rsidRPr="009F1D0B">
        <w:rPr>
          <w:b/>
          <w:bCs/>
        </w:rPr>
        <w:t>JECTS</w:t>
      </w:r>
    </w:p>
    <w:p w14:paraId="69C68965" w14:textId="77777777" w:rsidR="00DA2747" w:rsidRPr="009F1D0B" w:rsidRDefault="00DA2747" w:rsidP="00DA2747">
      <w:pPr>
        <w:rPr>
          <w:b/>
        </w:rPr>
      </w:pPr>
    </w:p>
    <w:p w14:paraId="36E8758D" w14:textId="70C69AC0" w:rsidR="001005D0" w:rsidRPr="009F1D0B" w:rsidRDefault="001005D0" w:rsidP="00DA2747">
      <w:pPr>
        <w:numPr>
          <w:ilvl w:val="0"/>
          <w:numId w:val="7"/>
        </w:numPr>
        <w:rPr>
          <w:b/>
        </w:rPr>
      </w:pPr>
      <w:r w:rsidRPr="009F1D0B">
        <w:rPr>
          <w:b/>
        </w:rPr>
        <w:t>APPLICATION COVER PAGE [one page]</w:t>
      </w:r>
    </w:p>
    <w:p w14:paraId="0EF266C9" w14:textId="77777777" w:rsidR="001005D0" w:rsidRPr="009F1D0B" w:rsidRDefault="001005D0" w:rsidP="001005D0">
      <w:pPr>
        <w:rPr>
          <w:b/>
        </w:rPr>
      </w:pPr>
    </w:p>
    <w:p w14:paraId="045DE838" w14:textId="77777777" w:rsidR="001005D0" w:rsidRPr="009F1D0B" w:rsidRDefault="001005D0" w:rsidP="001005D0">
      <w:r w:rsidRPr="009F1D0B">
        <w:rPr>
          <w:b/>
        </w:rPr>
        <w:t>Personal Information of Applicant:</w:t>
      </w:r>
    </w:p>
    <w:p w14:paraId="21A24C7D" w14:textId="77777777" w:rsidR="001005D0" w:rsidRPr="009F1D0B" w:rsidRDefault="001005D0" w:rsidP="001005D0">
      <w:pPr>
        <w:rPr>
          <w:b/>
        </w:rPr>
      </w:pPr>
    </w:p>
    <w:p w14:paraId="6A5D2E53" w14:textId="77777777" w:rsidR="001005D0" w:rsidRPr="009F1D0B" w:rsidRDefault="001005D0" w:rsidP="001005D0">
      <w:pPr>
        <w:rPr>
          <w:b/>
        </w:rPr>
      </w:pPr>
      <w:r w:rsidRPr="009F1D0B">
        <w:rPr>
          <w:b/>
        </w:rPr>
        <w:t>Name: (Please print)___________________________________________</w:t>
      </w:r>
    </w:p>
    <w:p w14:paraId="13C71AF8" w14:textId="77777777" w:rsidR="001005D0" w:rsidRPr="009F1D0B" w:rsidRDefault="001005D0" w:rsidP="001005D0">
      <w:pPr>
        <w:rPr>
          <w:b/>
        </w:rPr>
      </w:pPr>
    </w:p>
    <w:p w14:paraId="58625663" w14:textId="77777777" w:rsidR="001005D0" w:rsidRPr="009F1D0B" w:rsidRDefault="001005D0" w:rsidP="001005D0">
      <w:pPr>
        <w:rPr>
          <w:b/>
        </w:rPr>
      </w:pPr>
      <w:r w:rsidRPr="009F1D0B">
        <w:rPr>
          <w:b/>
        </w:rPr>
        <w:t>Address:____________________________________________________</w:t>
      </w:r>
    </w:p>
    <w:p w14:paraId="4F98F9F1" w14:textId="77777777" w:rsidR="001005D0" w:rsidRPr="009F1D0B" w:rsidRDefault="001005D0" w:rsidP="001005D0">
      <w:pPr>
        <w:rPr>
          <w:b/>
        </w:rPr>
      </w:pPr>
    </w:p>
    <w:p w14:paraId="3AB9748F" w14:textId="77777777" w:rsidR="001005D0" w:rsidRPr="009F1D0B" w:rsidRDefault="001005D0" w:rsidP="001005D0">
      <w:pPr>
        <w:rPr>
          <w:b/>
        </w:rPr>
      </w:pPr>
      <w:r w:rsidRPr="009F1D0B">
        <w:rPr>
          <w:b/>
        </w:rPr>
        <w:tab/>
        <w:t>______________________________________________________</w:t>
      </w:r>
    </w:p>
    <w:p w14:paraId="77B95BE6" w14:textId="77777777" w:rsidR="001005D0" w:rsidRPr="009F1D0B" w:rsidRDefault="001005D0" w:rsidP="001005D0">
      <w:pPr>
        <w:rPr>
          <w:b/>
        </w:rPr>
      </w:pPr>
    </w:p>
    <w:p w14:paraId="1D079179" w14:textId="77777777" w:rsidR="001005D0" w:rsidRPr="009F1D0B" w:rsidRDefault="001005D0" w:rsidP="001005D0">
      <w:pPr>
        <w:rPr>
          <w:b/>
        </w:rPr>
      </w:pPr>
      <w:r w:rsidRPr="009F1D0B">
        <w:rPr>
          <w:b/>
        </w:rPr>
        <w:tab/>
        <w:t>_______________________________Postal Code______________</w:t>
      </w:r>
    </w:p>
    <w:p w14:paraId="46649FCE" w14:textId="77777777" w:rsidR="001005D0" w:rsidRPr="009F1D0B" w:rsidRDefault="001005D0" w:rsidP="001005D0">
      <w:pPr>
        <w:rPr>
          <w:b/>
        </w:rPr>
      </w:pPr>
    </w:p>
    <w:p w14:paraId="1D537B4E" w14:textId="77777777" w:rsidR="001005D0" w:rsidRPr="009F1D0B" w:rsidRDefault="001005D0" w:rsidP="001005D0">
      <w:pPr>
        <w:rPr>
          <w:b/>
        </w:rPr>
      </w:pPr>
      <w:r w:rsidRPr="009F1D0B">
        <w:rPr>
          <w:b/>
        </w:rPr>
        <w:t>Telephone: (W)_______________________(H)_____________________</w:t>
      </w:r>
    </w:p>
    <w:p w14:paraId="26AE0E2B" w14:textId="77777777" w:rsidR="001005D0" w:rsidRPr="009F1D0B" w:rsidRDefault="001005D0" w:rsidP="001005D0">
      <w:pPr>
        <w:rPr>
          <w:b/>
        </w:rPr>
      </w:pPr>
      <w:r w:rsidRPr="009F1D0B">
        <w:rPr>
          <w:b/>
        </w:rPr>
        <w:tab/>
      </w:r>
    </w:p>
    <w:p w14:paraId="7E624F40" w14:textId="77777777" w:rsidR="001005D0" w:rsidRPr="009F1D0B" w:rsidRDefault="001005D0" w:rsidP="001005D0">
      <w:pPr>
        <w:rPr>
          <w:b/>
        </w:rPr>
      </w:pPr>
      <w:r w:rsidRPr="009F1D0B">
        <w:rPr>
          <w:b/>
        </w:rPr>
        <w:tab/>
        <w:t>Fax____________________ E-Mail_________________________</w:t>
      </w:r>
    </w:p>
    <w:p w14:paraId="1C873CF8" w14:textId="77777777" w:rsidR="001005D0" w:rsidRPr="009F1D0B" w:rsidRDefault="001005D0" w:rsidP="001005D0">
      <w:pPr>
        <w:rPr>
          <w:b/>
        </w:rPr>
      </w:pPr>
    </w:p>
    <w:p w14:paraId="0B3AAD2B" w14:textId="77777777" w:rsidR="001005D0" w:rsidRPr="009F1D0B" w:rsidRDefault="001005D0" w:rsidP="001005D0">
      <w:pPr>
        <w:rPr>
          <w:b/>
        </w:rPr>
      </w:pPr>
      <w:r w:rsidRPr="009F1D0B">
        <w:rPr>
          <w:b/>
        </w:rPr>
        <w:t>Educational/Research Institution and Department in which study will be done:</w:t>
      </w:r>
    </w:p>
    <w:p w14:paraId="65121180" w14:textId="77777777" w:rsidR="001005D0" w:rsidRPr="009F1D0B" w:rsidRDefault="001005D0" w:rsidP="001005D0">
      <w:pPr>
        <w:rPr>
          <w:b/>
        </w:rPr>
      </w:pPr>
      <w:r w:rsidRPr="009F1D0B">
        <w:rPr>
          <w:b/>
        </w:rPr>
        <w:tab/>
      </w:r>
    </w:p>
    <w:p w14:paraId="01365543" w14:textId="77777777" w:rsidR="001005D0" w:rsidRPr="009F1D0B" w:rsidRDefault="001005D0" w:rsidP="001005D0">
      <w:pPr>
        <w:rPr>
          <w:b/>
        </w:rPr>
      </w:pPr>
      <w:r w:rsidRPr="009F1D0B">
        <w:rPr>
          <w:b/>
        </w:rPr>
        <w:tab/>
        <w:t>________________________________________________________</w:t>
      </w:r>
    </w:p>
    <w:p w14:paraId="1C71A530" w14:textId="77777777" w:rsidR="001005D0" w:rsidRPr="009F1D0B" w:rsidRDefault="001005D0" w:rsidP="001005D0">
      <w:pPr>
        <w:rPr>
          <w:b/>
        </w:rPr>
      </w:pPr>
    </w:p>
    <w:p w14:paraId="4EDADE9B" w14:textId="77777777" w:rsidR="001005D0" w:rsidRPr="009F1D0B" w:rsidRDefault="001005D0" w:rsidP="001005D0">
      <w:pPr>
        <w:rPr>
          <w:b/>
        </w:rPr>
      </w:pPr>
      <w:r w:rsidRPr="009F1D0B">
        <w:rPr>
          <w:b/>
        </w:rPr>
        <w:t>Expected date of completion:_____________________________________</w:t>
      </w:r>
    </w:p>
    <w:p w14:paraId="3D9AC02E" w14:textId="77777777" w:rsidR="001005D0" w:rsidRPr="009F1D0B" w:rsidRDefault="001005D0" w:rsidP="001005D0">
      <w:pPr>
        <w:rPr>
          <w:b/>
        </w:rPr>
      </w:pPr>
    </w:p>
    <w:p w14:paraId="74CB7B07" w14:textId="77777777" w:rsidR="001005D0" w:rsidRPr="009F1D0B" w:rsidRDefault="001005D0" w:rsidP="001005D0">
      <w:pPr>
        <w:rPr>
          <w:b/>
        </w:rPr>
      </w:pPr>
      <w:r w:rsidRPr="009F1D0B">
        <w:rPr>
          <w:b/>
        </w:rPr>
        <w:t>Name of Supervisor if applicable:</w:t>
      </w:r>
    </w:p>
    <w:p w14:paraId="3D3B9EF9" w14:textId="77777777" w:rsidR="001005D0" w:rsidRPr="009F1D0B" w:rsidRDefault="001005D0" w:rsidP="001005D0">
      <w:pPr>
        <w:rPr>
          <w:b/>
        </w:rPr>
      </w:pPr>
      <w:r w:rsidRPr="009F1D0B">
        <w:rPr>
          <w:b/>
        </w:rPr>
        <w:tab/>
        <w:t xml:space="preserve"> (Please print): ____________________________________________</w:t>
      </w:r>
    </w:p>
    <w:p w14:paraId="334E91CC" w14:textId="77777777" w:rsidR="001005D0" w:rsidRPr="009F1D0B" w:rsidRDefault="001005D0" w:rsidP="001005D0">
      <w:pPr>
        <w:rPr>
          <w:b/>
        </w:rPr>
      </w:pPr>
    </w:p>
    <w:p w14:paraId="683C02B1" w14:textId="77777777" w:rsidR="001005D0" w:rsidRPr="009F1D0B" w:rsidRDefault="001005D0" w:rsidP="001005D0">
      <w:pPr>
        <w:rPr>
          <w:b/>
        </w:rPr>
      </w:pPr>
      <w:r w:rsidRPr="009F1D0B">
        <w:rPr>
          <w:b/>
        </w:rPr>
        <w:t>Signature of Applicant:__________________________________________</w:t>
      </w:r>
    </w:p>
    <w:p w14:paraId="61403A5B" w14:textId="77777777" w:rsidR="001005D0" w:rsidRPr="009F1D0B" w:rsidRDefault="001005D0" w:rsidP="001005D0">
      <w:pPr>
        <w:rPr>
          <w:b/>
        </w:rPr>
      </w:pPr>
    </w:p>
    <w:p w14:paraId="780BB123" w14:textId="77777777" w:rsidR="001005D0" w:rsidRPr="009F1D0B" w:rsidRDefault="001005D0" w:rsidP="001005D0">
      <w:pPr>
        <w:rPr>
          <w:b/>
        </w:rPr>
      </w:pPr>
      <w:r w:rsidRPr="009F1D0B">
        <w:rPr>
          <w:b/>
        </w:rPr>
        <w:t>Date of Application:_______________________________________</w:t>
      </w:r>
    </w:p>
    <w:p w14:paraId="7397841F" w14:textId="77777777" w:rsidR="001005D0" w:rsidRPr="009F1D0B" w:rsidRDefault="001005D0" w:rsidP="001005D0">
      <w:pPr>
        <w:rPr>
          <w:b/>
        </w:rPr>
      </w:pPr>
    </w:p>
    <w:p w14:paraId="16B49592" w14:textId="2CE8DB06" w:rsidR="001005D0" w:rsidRPr="009F1D0B" w:rsidRDefault="001005D0" w:rsidP="001005D0">
      <w:pPr>
        <w:rPr>
          <w:b/>
        </w:rPr>
      </w:pPr>
      <w:r w:rsidRPr="009F1D0B">
        <w:rPr>
          <w:b/>
        </w:rPr>
        <w:t xml:space="preserve">Brief Description of the proposed Research </w:t>
      </w:r>
      <w:r w:rsidR="000D1EB0" w:rsidRPr="009F1D0B">
        <w:rPr>
          <w:b/>
        </w:rPr>
        <w:t>and/</w:t>
      </w:r>
      <w:r w:rsidRPr="009F1D0B">
        <w:rPr>
          <w:b/>
        </w:rPr>
        <w:t xml:space="preserve">or Publication: </w:t>
      </w:r>
    </w:p>
    <w:p w14:paraId="5B018C47" w14:textId="77777777" w:rsidR="001005D0" w:rsidRPr="009F1D0B" w:rsidRDefault="001005D0" w:rsidP="001005D0">
      <w:pPr>
        <w:rPr>
          <w:b/>
        </w:rPr>
      </w:pPr>
    </w:p>
    <w:p w14:paraId="656F59A1" w14:textId="77777777" w:rsidR="001005D0" w:rsidRPr="009F1D0B" w:rsidRDefault="001005D0" w:rsidP="001005D0">
      <w:pPr>
        <w:rPr>
          <w:b/>
        </w:rPr>
      </w:pPr>
    </w:p>
    <w:p w14:paraId="7BCE6D85" w14:textId="77777777" w:rsidR="001005D0" w:rsidRPr="009F1D0B" w:rsidRDefault="001005D0" w:rsidP="001005D0">
      <w:pPr>
        <w:rPr>
          <w:b/>
        </w:rPr>
      </w:pPr>
      <w:r w:rsidRPr="009F1D0B">
        <w:rPr>
          <w:b/>
        </w:rPr>
        <w:t xml:space="preserve">Course of study (for graduate students): Please briefly describe the courses in history/nursing history being completed as part of the </w:t>
      </w:r>
      <w:proofErr w:type="spellStart"/>
      <w:r w:rsidRPr="009F1D0B">
        <w:rPr>
          <w:b/>
        </w:rPr>
        <w:t>programme</w:t>
      </w:r>
      <w:proofErr w:type="spellEnd"/>
      <w:r w:rsidRPr="009F1D0B">
        <w:rPr>
          <w:b/>
        </w:rPr>
        <w:t xml:space="preserve"> of study.</w:t>
      </w:r>
    </w:p>
    <w:p w14:paraId="394C8712" w14:textId="0BCEBD74" w:rsidR="00131979" w:rsidRPr="009F1D0B" w:rsidRDefault="001005D0" w:rsidP="001005D0">
      <w:pPr>
        <w:numPr>
          <w:ilvl w:val="0"/>
          <w:numId w:val="7"/>
        </w:numPr>
        <w:rPr>
          <w:b/>
        </w:rPr>
      </w:pPr>
      <w:r w:rsidRPr="009F1D0B">
        <w:rPr>
          <w:b/>
        </w:rPr>
        <w:br w:type="page"/>
      </w:r>
      <w:r w:rsidR="00DA160A" w:rsidRPr="009F1D0B">
        <w:rPr>
          <w:b/>
        </w:rPr>
        <w:lastRenderedPageBreak/>
        <w:t xml:space="preserve">GENERAL </w:t>
      </w:r>
      <w:r w:rsidR="00DA2747" w:rsidRPr="009F1D0B">
        <w:rPr>
          <w:b/>
        </w:rPr>
        <w:t>GUIDELINES FOR NURSING HISTORY RESEARCH</w:t>
      </w:r>
      <w:r w:rsidR="000D1EB0" w:rsidRPr="009F1D0B">
        <w:rPr>
          <w:b/>
        </w:rPr>
        <w:t xml:space="preserve"> and/or PUBLICATION PRO</w:t>
      </w:r>
      <w:r w:rsidR="001E4AAF" w:rsidRPr="009F1D0B">
        <w:rPr>
          <w:b/>
        </w:rPr>
        <w:t>JECTS</w:t>
      </w:r>
      <w:r w:rsidR="005E4C10" w:rsidRPr="009F1D0B">
        <w:rPr>
          <w:b/>
        </w:rPr>
        <w:t xml:space="preserve"> or KNOWLEDGE DISSEMINATION</w:t>
      </w:r>
      <w:r w:rsidR="00DA2747" w:rsidRPr="009F1D0B">
        <w:rPr>
          <w:b/>
        </w:rPr>
        <w:t xml:space="preserve"> PRO</w:t>
      </w:r>
      <w:r w:rsidR="000D1EB0" w:rsidRPr="009F1D0B">
        <w:rPr>
          <w:b/>
        </w:rPr>
        <w:t>JECT</w:t>
      </w:r>
      <w:r w:rsidR="001E4AAF" w:rsidRPr="009F1D0B">
        <w:rPr>
          <w:b/>
        </w:rPr>
        <w:t>S</w:t>
      </w:r>
    </w:p>
    <w:p w14:paraId="47E68BD7" w14:textId="77777777" w:rsidR="00131979" w:rsidRPr="009F1D0B" w:rsidRDefault="00131979" w:rsidP="00131979">
      <w:pPr>
        <w:rPr>
          <w:b/>
        </w:rPr>
      </w:pPr>
    </w:p>
    <w:p w14:paraId="728F89D3" w14:textId="77777777" w:rsidR="00131979" w:rsidRPr="009F1D0B" w:rsidDel="00673F51" w:rsidRDefault="00131979" w:rsidP="00131979">
      <w:r w:rsidRPr="009F1D0B">
        <w:rPr>
          <w:b/>
        </w:rPr>
        <w:t xml:space="preserve">Description of the fund:  </w:t>
      </w:r>
      <w:r w:rsidRPr="009F1D0B">
        <w:t>The CAHN/ACHN</w:t>
      </w:r>
      <w:r w:rsidRPr="009F1D0B">
        <w:rPr>
          <w:b/>
        </w:rPr>
        <w:t xml:space="preserve"> </w:t>
      </w:r>
      <w:r w:rsidRPr="009F1D0B">
        <w:t xml:space="preserve">Vera Roberts Endowment (VRE)  </w:t>
      </w:r>
    </w:p>
    <w:p w14:paraId="07A751E0" w14:textId="77777777" w:rsidR="00131979" w:rsidRPr="009F1D0B" w:rsidRDefault="00131979" w:rsidP="00131979"/>
    <w:p w14:paraId="027161DC" w14:textId="1546AFC9" w:rsidR="0036283A" w:rsidRPr="009F1D0B" w:rsidRDefault="00131979" w:rsidP="0036283A">
      <w:pPr>
        <w:rPr>
          <w:color w:val="1F497D"/>
        </w:rPr>
      </w:pPr>
      <w:r w:rsidRPr="009F1D0B">
        <w:t>The VRE provides</w:t>
      </w:r>
      <w:r w:rsidR="002765C2" w:rsidRPr="009F1D0B">
        <w:t xml:space="preserve"> funding for research</w:t>
      </w:r>
      <w:r w:rsidR="000D1EB0" w:rsidRPr="009F1D0B">
        <w:t xml:space="preserve"> and/or publication </w:t>
      </w:r>
      <w:proofErr w:type="spellStart"/>
      <w:r w:rsidR="000D1EB0" w:rsidRPr="009F1D0B">
        <w:t>pro</w:t>
      </w:r>
      <w:r w:rsidR="001E4AAF" w:rsidRPr="009F1D0B">
        <w:t>jects</w:t>
      </w:r>
      <w:r w:rsidR="000D1EB0" w:rsidRPr="009F1D0B">
        <w:t>s</w:t>
      </w:r>
      <w:proofErr w:type="spellEnd"/>
      <w:r w:rsidR="002765C2" w:rsidRPr="009F1D0B">
        <w:t xml:space="preserve"> or</w:t>
      </w:r>
      <w:r w:rsidR="005E4C10" w:rsidRPr="009F1D0B">
        <w:t xml:space="preserve"> knowledge dissemination pro</w:t>
      </w:r>
      <w:r w:rsidR="000D1EB0" w:rsidRPr="009F1D0B">
        <w:t>jects</w:t>
      </w:r>
      <w:r w:rsidR="002765C2" w:rsidRPr="009F1D0B">
        <w:t xml:space="preserve"> on the history of outpost nursing, broadly understood</w:t>
      </w:r>
      <w:r w:rsidR="00967931" w:rsidRPr="009F1D0B">
        <w:t xml:space="preserve"> as per terms of reference above</w:t>
      </w:r>
      <w:r w:rsidR="002765C2" w:rsidRPr="009F1D0B">
        <w:t xml:space="preserve">. </w:t>
      </w:r>
    </w:p>
    <w:p w14:paraId="7DF44861" w14:textId="3DFFC3D2" w:rsidR="0036283A" w:rsidRPr="009F1D0B" w:rsidRDefault="0036283A" w:rsidP="0036283A">
      <w:pPr>
        <w:rPr>
          <w:color w:val="000000" w:themeColor="text1"/>
          <w:lang w:val="en-CA"/>
        </w:rPr>
      </w:pPr>
      <w:r w:rsidRPr="009F1D0B">
        <w:rPr>
          <w:color w:val="000000" w:themeColor="text1"/>
        </w:rPr>
        <w:t xml:space="preserve">Typically, </w:t>
      </w:r>
      <w:r w:rsidR="00661F12">
        <w:rPr>
          <w:color w:val="000000" w:themeColor="text1"/>
        </w:rPr>
        <w:t xml:space="preserve">the </w:t>
      </w:r>
      <w:r w:rsidRPr="009F1D0B">
        <w:rPr>
          <w:color w:val="000000" w:themeColor="text1"/>
        </w:rPr>
        <w:t>total amount of funding available per year is up to $13,000 Canadian</w:t>
      </w:r>
      <w:r w:rsidR="00661F12">
        <w:rPr>
          <w:color w:val="000000" w:themeColor="text1"/>
        </w:rPr>
        <w:t>; there are two funding application dates per year however total funding for the year will be divided among successful applications</w:t>
      </w:r>
      <w:r w:rsidR="001E4AAF" w:rsidRPr="009F1D0B">
        <w:rPr>
          <w:color w:val="000000" w:themeColor="text1"/>
        </w:rPr>
        <w:t xml:space="preserve">. </w:t>
      </w:r>
      <w:r w:rsidR="00661F12">
        <w:rPr>
          <w:color w:val="000000" w:themeColor="text1"/>
        </w:rPr>
        <w:t>Thus, f</w:t>
      </w:r>
      <w:r w:rsidRPr="009F1D0B">
        <w:rPr>
          <w:color w:val="000000" w:themeColor="text1"/>
        </w:rPr>
        <w:t>unding requests can be made twice a year, and amount of funding requested may vary depending on need. Requests typically range from $7,000 – 10,000. Travel support for presenting research or project results at a relevant conference may be included in the budget.</w:t>
      </w:r>
    </w:p>
    <w:p w14:paraId="525F3CEF" w14:textId="77777777" w:rsidR="00131979" w:rsidRPr="009F1D0B" w:rsidRDefault="00131979" w:rsidP="00131979"/>
    <w:p w14:paraId="2AB1801B" w14:textId="12C092D7" w:rsidR="00131979" w:rsidRPr="00661F12" w:rsidRDefault="00131979" w:rsidP="00131979">
      <w:r w:rsidRPr="009F1D0B">
        <w:t>The fund is managed by the Scholarship and Research Awards committee of CAHN/ACHN which reviews the proposals</w:t>
      </w:r>
      <w:r w:rsidR="00967931" w:rsidRPr="009F1D0B">
        <w:t>, invites reviewers as appropriate,</w:t>
      </w:r>
      <w:r w:rsidRPr="009F1D0B">
        <w:t xml:space="preserve"> and makes recommendations to the Board</w:t>
      </w:r>
      <w:r w:rsidR="001A5C22" w:rsidRPr="009F1D0B">
        <w:t xml:space="preserve"> of Directors</w:t>
      </w:r>
      <w:r w:rsidRPr="009F1D0B">
        <w:t xml:space="preserve"> who then approves the awards. Grants are made </w:t>
      </w:r>
      <w:r w:rsidR="002765C2" w:rsidRPr="009F1D0B">
        <w:t>twice</w:t>
      </w:r>
      <w:r w:rsidRPr="009F1D0B">
        <w:t xml:space="preserve"> annually based on submissions of proposals that address all aspects of this guideline. The deadline for submission of completed proposals is </w:t>
      </w:r>
      <w:r w:rsidR="000F5962" w:rsidRPr="00661F12">
        <w:t>March 31</w:t>
      </w:r>
      <w:r w:rsidR="000F5962" w:rsidRPr="00661F12">
        <w:rPr>
          <w:vertAlign w:val="superscript"/>
        </w:rPr>
        <w:t>st</w:t>
      </w:r>
      <w:r w:rsidR="000F5962" w:rsidRPr="00661F12">
        <w:t xml:space="preserve"> or </w:t>
      </w:r>
      <w:r w:rsidR="00090A1E" w:rsidRPr="00661F12">
        <w:t xml:space="preserve">October </w:t>
      </w:r>
      <w:r w:rsidR="0036283A" w:rsidRPr="00661F12">
        <w:t>31</w:t>
      </w:r>
      <w:r w:rsidR="0036283A" w:rsidRPr="00661F12">
        <w:rPr>
          <w:vertAlign w:val="superscript"/>
        </w:rPr>
        <w:t>st</w:t>
      </w:r>
      <w:r w:rsidR="0036283A" w:rsidRPr="00661F12">
        <w:t xml:space="preserve"> </w:t>
      </w:r>
      <w:r w:rsidR="00090A1E" w:rsidRPr="00661F12">
        <w:t xml:space="preserve"> </w:t>
      </w:r>
      <w:r w:rsidR="003F7089" w:rsidRPr="00661F12">
        <w:t xml:space="preserve">of </w:t>
      </w:r>
      <w:r w:rsidRPr="00661F12">
        <w:t>each year.</w:t>
      </w:r>
    </w:p>
    <w:p w14:paraId="768C5922" w14:textId="77777777" w:rsidR="00131979" w:rsidRPr="009F1D0B" w:rsidRDefault="00131979" w:rsidP="00131979"/>
    <w:p w14:paraId="70EA5E45" w14:textId="77777777" w:rsidR="00967931" w:rsidRPr="009F1D0B" w:rsidRDefault="00967931" w:rsidP="00967931">
      <w:r w:rsidRPr="009F1D0B">
        <w:rPr>
          <w:b/>
          <w:bCs/>
        </w:rPr>
        <w:t>Eligible applicants</w:t>
      </w:r>
      <w:r w:rsidRPr="009F1D0B">
        <w:t xml:space="preserve"> include graduate students or undergraduate students conducting honours papers or projects, with an identified supervisor, and post-doctoral fellows, nursing scholars, researchers in nursing history, historians, nurse historians, or independent scholars who are conducting </w:t>
      </w:r>
      <w:proofErr w:type="gramStart"/>
      <w:r w:rsidRPr="009F1D0B">
        <w:t xml:space="preserve">a </w:t>
      </w:r>
      <w:r w:rsidRPr="009F1D0B">
        <w:rPr>
          <w:b/>
          <w:bCs/>
        </w:rPr>
        <w:t>research</w:t>
      </w:r>
      <w:proofErr w:type="gramEnd"/>
      <w:r w:rsidRPr="009F1D0B">
        <w:rPr>
          <w:b/>
          <w:bCs/>
        </w:rPr>
        <w:t xml:space="preserve"> and/or publication or knowledge dissemination project</w:t>
      </w:r>
      <w:r w:rsidRPr="009F1D0B">
        <w:t xml:space="preserve">. </w:t>
      </w:r>
    </w:p>
    <w:p w14:paraId="7F01979B" w14:textId="77777777" w:rsidR="002765C2" w:rsidRPr="009F1D0B" w:rsidRDefault="002765C2" w:rsidP="002765C2"/>
    <w:p w14:paraId="01445894" w14:textId="0343571E" w:rsidR="00131979" w:rsidRPr="009F1D0B" w:rsidRDefault="00967931" w:rsidP="003F7089">
      <w:r w:rsidRPr="009F1D0B">
        <w:t xml:space="preserve">Optional: </w:t>
      </w:r>
      <w:r w:rsidR="00131979" w:rsidRPr="009F1D0B">
        <w:t>I</w:t>
      </w:r>
      <w:r w:rsidRPr="009F1D0B">
        <w:t xml:space="preserve">f you are interested to receive prior feedback on the eligibility of your project, please </w:t>
      </w:r>
      <w:r w:rsidR="005E4C10" w:rsidRPr="009F1D0B">
        <w:t xml:space="preserve">send a </w:t>
      </w:r>
      <w:r w:rsidR="003F7089" w:rsidRPr="009F1D0B">
        <w:t>brief inquiry [250 - 300 words] by</w:t>
      </w:r>
      <w:r w:rsidR="000D449D" w:rsidRPr="009F1D0B">
        <w:t xml:space="preserve"> e-mail </w:t>
      </w:r>
      <w:r w:rsidR="00131979" w:rsidRPr="009F1D0B">
        <w:t xml:space="preserve">about the eligibility or appropriateness of potential topics to the Chair of the Awards Committee at least </w:t>
      </w:r>
      <w:r w:rsidR="00EB3FBA" w:rsidRPr="009F1D0B">
        <w:t xml:space="preserve">one </w:t>
      </w:r>
      <w:r w:rsidR="00131979" w:rsidRPr="009F1D0B">
        <w:t xml:space="preserve">month prior to the deadline for application. </w:t>
      </w:r>
      <w:r w:rsidR="003F7089" w:rsidRPr="009F1D0B">
        <w:t>[Chair f</w:t>
      </w:r>
      <w:r w:rsidR="00090A1E" w:rsidRPr="009F1D0B">
        <w:t>or 202</w:t>
      </w:r>
      <w:r w:rsidR="00284F85">
        <w:t>2</w:t>
      </w:r>
      <w:r w:rsidR="002765C2" w:rsidRPr="009F1D0B">
        <w:t>-202</w:t>
      </w:r>
      <w:r w:rsidR="00284F85">
        <w:t>3</w:t>
      </w:r>
      <w:r w:rsidR="00090A1E" w:rsidRPr="009F1D0B">
        <w:t xml:space="preserve">: </w:t>
      </w:r>
      <w:hyperlink r:id="rId10" w:history="1">
        <w:r w:rsidR="00090A1E" w:rsidRPr="009F1D0B">
          <w:rPr>
            <w:rStyle w:val="Hyperlink"/>
          </w:rPr>
          <w:t>mrscaia@uvic.ca</w:t>
        </w:r>
      </w:hyperlink>
      <w:r w:rsidR="003F7089" w:rsidRPr="009F1D0B">
        <w:t>]</w:t>
      </w:r>
      <w:r w:rsidR="00090A1E" w:rsidRPr="009F1D0B">
        <w:t xml:space="preserve"> </w:t>
      </w:r>
      <w:r w:rsidR="003F7089" w:rsidRPr="009F1D0B">
        <w:t xml:space="preserve"> (see also contact information on the CAHN/ACHN website, </w:t>
      </w:r>
      <w:hyperlink r:id="rId11" w:history="1">
        <w:r w:rsidR="003F7089" w:rsidRPr="009F1D0B">
          <w:rPr>
            <w:rStyle w:val="Hyperlink"/>
          </w:rPr>
          <w:t>www.cahn-achn.ca</w:t>
        </w:r>
      </w:hyperlink>
      <w:r w:rsidR="003F7089" w:rsidRPr="009F1D0B">
        <w:t xml:space="preserve">) </w:t>
      </w:r>
    </w:p>
    <w:p w14:paraId="3606D68B" w14:textId="77777777" w:rsidR="003F7089" w:rsidRPr="009F1D0B" w:rsidRDefault="003F7089" w:rsidP="003F7089"/>
    <w:p w14:paraId="04B5E657" w14:textId="77777777" w:rsidR="00641ED6" w:rsidRDefault="00131979" w:rsidP="00641ED6">
      <w:pPr>
        <w:numPr>
          <w:ilvl w:val="0"/>
          <w:numId w:val="4"/>
        </w:numPr>
      </w:pPr>
      <w:r w:rsidRPr="009F1D0B">
        <w:t xml:space="preserve">Investigators must possess the background, </w:t>
      </w:r>
      <w:proofErr w:type="gramStart"/>
      <w:r w:rsidRPr="009F1D0B">
        <w:t>training</w:t>
      </w:r>
      <w:proofErr w:type="gramEnd"/>
      <w:r w:rsidRPr="009F1D0B">
        <w:t xml:space="preserve"> and experience to complete a study using historical methodology as demonstrated by their attached CVs. Applicants need not hold a university appointment. </w:t>
      </w:r>
    </w:p>
    <w:p w14:paraId="18F30BF5" w14:textId="05D62E2B" w:rsidR="00B4356A" w:rsidRPr="009F1D0B" w:rsidRDefault="00675D2C" w:rsidP="00641ED6">
      <w:pPr>
        <w:numPr>
          <w:ilvl w:val="0"/>
          <w:numId w:val="4"/>
        </w:numPr>
      </w:pPr>
      <w:r w:rsidRPr="00C54467">
        <w:t>S</w:t>
      </w:r>
      <w:r w:rsidR="00131979" w:rsidRPr="00C54467">
        <w:t>tudents are eligible</w:t>
      </w:r>
      <w:r w:rsidR="00131979" w:rsidRPr="009F1D0B">
        <w:t xml:space="preserve"> if they are enrolled in a relevant and approved university graduate program</w:t>
      </w:r>
      <w:r w:rsidR="00F5339D" w:rsidRPr="009F1D0B">
        <w:t xml:space="preserve">, AND they must also </w:t>
      </w:r>
      <w:r w:rsidR="00131979" w:rsidRPr="009F1D0B">
        <w:t xml:space="preserve">submit a letter of </w:t>
      </w:r>
      <w:r w:rsidR="00F5339D" w:rsidRPr="009F1D0B">
        <w:t xml:space="preserve">reference from their supervisor supporting the study, including a commitment stating their willingness to supervise this project as well as confirmation of ethical approval process if applicable, </w:t>
      </w:r>
      <w:r w:rsidR="00131979" w:rsidRPr="009F1D0B">
        <w:t xml:space="preserve">along with the supervisor’s </w:t>
      </w:r>
      <w:r w:rsidR="00EB3FBA" w:rsidRPr="009F1D0B">
        <w:t xml:space="preserve">short </w:t>
      </w:r>
      <w:r w:rsidR="00131979" w:rsidRPr="009F1D0B">
        <w:t xml:space="preserve">CV </w:t>
      </w:r>
      <w:r w:rsidR="00EB3FBA" w:rsidRPr="009F1D0B">
        <w:t xml:space="preserve">or biographical statement </w:t>
      </w:r>
      <w:r w:rsidR="00131979" w:rsidRPr="009F1D0B">
        <w:t>in addition to the student’s CV</w:t>
      </w:r>
      <w:r w:rsidR="00F5339D" w:rsidRPr="009F1D0B">
        <w:t xml:space="preserve">. </w:t>
      </w:r>
      <w:r w:rsidRPr="009F1D0B">
        <w:t>S</w:t>
      </w:r>
      <w:r w:rsidR="00AA1593" w:rsidRPr="009F1D0B">
        <w:t>tudents must also submit</w:t>
      </w:r>
      <w:r w:rsidR="00131979" w:rsidRPr="009F1D0B">
        <w:t xml:space="preserve"> proof of enrollment.</w:t>
      </w:r>
    </w:p>
    <w:p w14:paraId="0D8A9C4E" w14:textId="2C3AAC97" w:rsidR="00131979" w:rsidRPr="009F1D0B" w:rsidRDefault="00131979" w:rsidP="00131979">
      <w:pPr>
        <w:ind w:left="432"/>
      </w:pPr>
    </w:p>
    <w:p w14:paraId="58CC215F" w14:textId="1821E25A" w:rsidR="002765C2" w:rsidRPr="009F1D0B" w:rsidRDefault="002765C2" w:rsidP="002765C2">
      <w:r w:rsidRPr="009F1D0B">
        <w:rPr>
          <w:b/>
          <w:bCs/>
        </w:rPr>
        <w:lastRenderedPageBreak/>
        <w:t>Proposals may cover</w:t>
      </w:r>
      <w:r w:rsidRPr="009F1D0B">
        <w:t xml:space="preserve"> a broad range of scholarly methodologies in nursing and health history</w:t>
      </w:r>
      <w:r w:rsidR="00602EA6" w:rsidRPr="009F1D0B">
        <w:t xml:space="preserve"> research</w:t>
      </w:r>
      <w:r w:rsidRPr="009F1D0B">
        <w:t xml:space="preserve">. Applications </w:t>
      </w:r>
      <w:r w:rsidR="00602EA6" w:rsidRPr="009F1D0B">
        <w:t xml:space="preserve">for knowledge dissemination projects </w:t>
      </w:r>
      <w:r w:rsidRPr="009F1D0B">
        <w:t xml:space="preserve">may include a range of ways to enhance dissemination and translation of knowledge and research results on </w:t>
      </w:r>
      <w:r w:rsidR="00602EA6" w:rsidRPr="009F1D0B">
        <w:t xml:space="preserve">identified </w:t>
      </w:r>
      <w:r w:rsidRPr="009F1D0B">
        <w:t xml:space="preserve">topics. Submission deadlines are March </w:t>
      </w:r>
      <w:r w:rsidR="0036283A" w:rsidRPr="009F1D0B">
        <w:t>31</w:t>
      </w:r>
      <w:r w:rsidR="0036283A" w:rsidRPr="009F1D0B">
        <w:rPr>
          <w:vertAlign w:val="superscript"/>
        </w:rPr>
        <w:t>st</w:t>
      </w:r>
      <w:r w:rsidR="0036283A" w:rsidRPr="009F1D0B">
        <w:t xml:space="preserve"> </w:t>
      </w:r>
      <w:r w:rsidRPr="009F1D0B">
        <w:t xml:space="preserve"> </w:t>
      </w:r>
      <w:r w:rsidR="000F5962" w:rsidRPr="009F1D0B">
        <w:t>or</w:t>
      </w:r>
      <w:r w:rsidRPr="009F1D0B">
        <w:t xml:space="preserve"> October </w:t>
      </w:r>
      <w:r w:rsidR="0036283A" w:rsidRPr="009F1D0B">
        <w:t>31st</w:t>
      </w:r>
      <w:r w:rsidRPr="009F1D0B">
        <w:t xml:space="preserve">. Please contact the CAHN-ACHN Awards committee chair if you have questions about the application or eligibility of your project. </w:t>
      </w:r>
    </w:p>
    <w:p w14:paraId="70CBD2B0" w14:textId="77777777" w:rsidR="003F5FBB" w:rsidRPr="009F1D0B" w:rsidRDefault="003F5FBB" w:rsidP="003F5FBB"/>
    <w:p w14:paraId="2973CCF2" w14:textId="3567E21D" w:rsidR="00131979" w:rsidRPr="009F1D0B" w:rsidRDefault="00131979" w:rsidP="003F5FBB">
      <w:r w:rsidRPr="009F1D0B">
        <w:t xml:space="preserve">The strength of the proposal will determine its priority for funding. The committee may recommend revision and re-submission of proposals with significant merit for future consideration. </w:t>
      </w:r>
    </w:p>
    <w:p w14:paraId="5A8A3B66" w14:textId="77777777" w:rsidR="00131979" w:rsidRPr="009F1D0B" w:rsidRDefault="00131979" w:rsidP="00131979">
      <w:pPr>
        <w:ind w:left="432"/>
      </w:pPr>
    </w:p>
    <w:p w14:paraId="0415AFF2" w14:textId="741F7FCF" w:rsidR="00131979" w:rsidRPr="009F1D0B" w:rsidRDefault="00131979" w:rsidP="003F5FBB">
      <w:r w:rsidRPr="009F1D0B">
        <w:t xml:space="preserve">Applications may be submitted in </w:t>
      </w:r>
      <w:proofErr w:type="gramStart"/>
      <w:r w:rsidRPr="009F1D0B">
        <w:t>either official</w:t>
      </w:r>
      <w:proofErr w:type="gramEnd"/>
      <w:r w:rsidRPr="009F1D0B">
        <w:t xml:space="preserve"> Canadian language.</w:t>
      </w:r>
    </w:p>
    <w:p w14:paraId="4F0B7C01" w14:textId="77777777" w:rsidR="00131979" w:rsidRPr="009F1D0B" w:rsidRDefault="00131979" w:rsidP="00131979"/>
    <w:p w14:paraId="06A108D6" w14:textId="77777777" w:rsidR="004B762E" w:rsidRPr="009F1D0B" w:rsidRDefault="004B762E" w:rsidP="004B762E">
      <w:pPr>
        <w:rPr>
          <w:b/>
        </w:rPr>
      </w:pPr>
    </w:p>
    <w:p w14:paraId="6ADC9E61" w14:textId="77777777" w:rsidR="00131979" w:rsidRPr="009F1D0B" w:rsidRDefault="001005D0" w:rsidP="004B762E">
      <w:pPr>
        <w:rPr>
          <w:b/>
        </w:rPr>
      </w:pPr>
      <w:r w:rsidRPr="009F1D0B">
        <w:rPr>
          <w:b/>
        </w:rPr>
        <w:t>PROPOSAL INSTRUCTIONS:</w:t>
      </w:r>
    </w:p>
    <w:p w14:paraId="2CB4E8A0" w14:textId="77777777" w:rsidR="00131979" w:rsidRPr="009F1D0B" w:rsidRDefault="00131979" w:rsidP="00131979">
      <w:pPr>
        <w:rPr>
          <w:b/>
        </w:rPr>
      </w:pPr>
    </w:p>
    <w:p w14:paraId="334CFF7E" w14:textId="360BE3F9" w:rsidR="00131979" w:rsidRPr="009F1D0B" w:rsidRDefault="00131979" w:rsidP="00131979">
      <w:r w:rsidRPr="009F1D0B">
        <w:rPr>
          <w:b/>
        </w:rPr>
        <w:t xml:space="preserve">Application Process:  </w:t>
      </w:r>
      <w:r w:rsidRPr="009F1D0B">
        <w:t xml:space="preserve">An </w:t>
      </w:r>
      <w:r w:rsidR="00A43B9D" w:rsidRPr="009F1D0B">
        <w:t>electronic copy</w:t>
      </w:r>
      <w:r w:rsidR="00C919C1" w:rsidRPr="009F1D0B">
        <w:t xml:space="preserve"> </w:t>
      </w:r>
      <w:r w:rsidRPr="009F1D0B">
        <w:t xml:space="preserve">of the proposal must be submitted by </w:t>
      </w:r>
      <w:r w:rsidR="005E4C10" w:rsidRPr="009F1D0B">
        <w:t xml:space="preserve">March </w:t>
      </w:r>
      <w:r w:rsidR="0036283A" w:rsidRPr="009F1D0B">
        <w:t>31</w:t>
      </w:r>
      <w:r w:rsidR="0036283A" w:rsidRPr="009F1D0B">
        <w:rPr>
          <w:vertAlign w:val="superscript"/>
        </w:rPr>
        <w:t>st</w:t>
      </w:r>
      <w:r w:rsidR="0036283A" w:rsidRPr="009F1D0B">
        <w:t xml:space="preserve"> </w:t>
      </w:r>
      <w:r w:rsidR="005E4C10" w:rsidRPr="009F1D0B">
        <w:t xml:space="preserve">or </w:t>
      </w:r>
      <w:r w:rsidR="00090A1E" w:rsidRPr="009F1D0B">
        <w:t xml:space="preserve">October </w:t>
      </w:r>
      <w:r w:rsidR="0036283A" w:rsidRPr="009F1D0B">
        <w:t>31</w:t>
      </w:r>
      <w:r w:rsidR="0036283A" w:rsidRPr="009F1D0B">
        <w:rPr>
          <w:vertAlign w:val="superscript"/>
        </w:rPr>
        <w:t>st</w:t>
      </w:r>
      <w:r w:rsidR="0036283A" w:rsidRPr="009F1D0B">
        <w:t xml:space="preserve"> </w:t>
      </w:r>
      <w:r w:rsidRPr="009F1D0B">
        <w:t>to the</w:t>
      </w:r>
      <w:r w:rsidR="00F46B32" w:rsidRPr="009F1D0B">
        <w:t xml:space="preserve"> chair of the</w:t>
      </w:r>
      <w:r w:rsidRPr="009F1D0B">
        <w:t xml:space="preserve"> CAHN/ACHN Scholarship and Research Awards Committee</w:t>
      </w:r>
      <w:r w:rsidR="00284F85">
        <w:t xml:space="preserve">, Dr. Margaret Scaia, </w:t>
      </w:r>
      <w:hyperlink r:id="rId12" w:history="1">
        <w:r w:rsidR="00284F85" w:rsidRPr="006E4AC0">
          <w:rPr>
            <w:rStyle w:val="Hyperlink"/>
          </w:rPr>
          <w:t>mrscaia@uvic.ca</w:t>
        </w:r>
      </w:hyperlink>
      <w:r w:rsidRPr="009F1D0B">
        <w:t xml:space="preserve">. Applicants may use the form downloaded from the website or they may create the proposal according to the categories specified below. The proposal must conform to the following format:  Times New Roman font, 12 </w:t>
      </w:r>
      <w:proofErr w:type="gramStart"/>
      <w:r w:rsidRPr="009F1D0B">
        <w:t>point</w:t>
      </w:r>
      <w:proofErr w:type="gramEnd"/>
      <w:r w:rsidRPr="009F1D0B">
        <w:t xml:space="preserve">, single-spaced, with 1.0 inch margins all around, and a maximum of 8 pages in length. Proposals must address each of the following aspects. </w:t>
      </w:r>
    </w:p>
    <w:p w14:paraId="2BF2558C" w14:textId="77777777" w:rsidR="00131979" w:rsidRPr="009F1D0B" w:rsidRDefault="00131979" w:rsidP="00131979"/>
    <w:p w14:paraId="0AC8AE5C" w14:textId="77777777" w:rsidR="00131979" w:rsidRPr="009F1D0B" w:rsidRDefault="001005D0" w:rsidP="001005D0">
      <w:r w:rsidRPr="009F1D0B">
        <w:rPr>
          <w:b/>
        </w:rPr>
        <w:t>1</w:t>
      </w:r>
      <w:r w:rsidR="00131979" w:rsidRPr="009F1D0B">
        <w:rPr>
          <w:b/>
        </w:rPr>
        <w:t>.  Summary of the project</w:t>
      </w:r>
      <w:r w:rsidR="00131979" w:rsidRPr="009F1D0B">
        <w:t xml:space="preserve"> (maximum of 150 words)</w:t>
      </w:r>
    </w:p>
    <w:p w14:paraId="4FD5B25F" w14:textId="77777777" w:rsidR="00131979" w:rsidRPr="009F1D0B" w:rsidRDefault="00131979" w:rsidP="00131979">
      <w:pPr>
        <w:ind w:left="432"/>
      </w:pPr>
    </w:p>
    <w:p w14:paraId="5428D422" w14:textId="77777777" w:rsidR="00131979" w:rsidRPr="009F1D0B" w:rsidRDefault="001005D0" w:rsidP="001005D0">
      <w:pPr>
        <w:rPr>
          <w:b/>
        </w:rPr>
      </w:pPr>
      <w:r w:rsidRPr="009F1D0B">
        <w:rPr>
          <w:b/>
        </w:rPr>
        <w:t>2</w:t>
      </w:r>
      <w:r w:rsidR="00131979" w:rsidRPr="009F1D0B">
        <w:rPr>
          <w:b/>
        </w:rPr>
        <w:t>. Title of the project and name</w:t>
      </w:r>
      <w:r w:rsidRPr="009F1D0B">
        <w:rPr>
          <w:b/>
        </w:rPr>
        <w:t>(s)</w:t>
      </w:r>
      <w:r w:rsidR="00131979" w:rsidRPr="009F1D0B">
        <w:rPr>
          <w:b/>
        </w:rPr>
        <w:t xml:space="preserve"> of the person</w:t>
      </w:r>
      <w:r w:rsidRPr="009F1D0B">
        <w:rPr>
          <w:b/>
        </w:rPr>
        <w:t xml:space="preserve">(s) </w:t>
      </w:r>
      <w:r w:rsidR="00131979" w:rsidRPr="009F1D0B">
        <w:rPr>
          <w:b/>
        </w:rPr>
        <w:t>responsible for the research</w:t>
      </w:r>
    </w:p>
    <w:p w14:paraId="3D5EEC3A" w14:textId="77777777" w:rsidR="00131979" w:rsidRPr="009F1D0B" w:rsidRDefault="00131979" w:rsidP="00131979">
      <w:pPr>
        <w:ind w:left="432"/>
        <w:rPr>
          <w:b/>
        </w:rPr>
      </w:pPr>
      <w:r w:rsidRPr="009F1D0B">
        <w:rPr>
          <w:b/>
        </w:rPr>
        <w:t xml:space="preserve"> </w:t>
      </w:r>
    </w:p>
    <w:p w14:paraId="7D9938AB" w14:textId="35D78D97" w:rsidR="00131979" w:rsidRPr="009F1D0B" w:rsidRDefault="00131979" w:rsidP="00131979">
      <w:pPr>
        <w:ind w:left="432"/>
      </w:pPr>
      <w:r w:rsidRPr="009F1D0B">
        <w:t>Give the names of all persons who will be involved with this research</w:t>
      </w:r>
      <w:r w:rsidR="00F46B32" w:rsidRPr="009F1D0B">
        <w:t xml:space="preserve"> or </w:t>
      </w:r>
      <w:proofErr w:type="spellStart"/>
      <w:r w:rsidR="00F46B32" w:rsidRPr="009F1D0B">
        <w:t>knowedge</w:t>
      </w:r>
      <w:proofErr w:type="spellEnd"/>
      <w:r w:rsidR="00F46B32" w:rsidRPr="009F1D0B">
        <w:t xml:space="preserve"> dissemination project and </w:t>
      </w:r>
      <w:r w:rsidRPr="009F1D0B">
        <w:t xml:space="preserve">their respective roles in relation to the </w:t>
      </w:r>
      <w:r w:rsidR="00F46B32" w:rsidRPr="009F1D0B">
        <w:t>project</w:t>
      </w:r>
      <w:r w:rsidRPr="009F1D0B">
        <w:t xml:space="preserve"> a</w:t>
      </w:r>
      <w:r w:rsidR="00F46B32" w:rsidRPr="009F1D0B">
        <w:t xml:space="preserve">s well as </w:t>
      </w:r>
      <w:r w:rsidRPr="009F1D0B">
        <w:t>their affiliations. Indicate who the principal investigator</w:t>
      </w:r>
      <w:r w:rsidR="00F46B32" w:rsidRPr="009F1D0B">
        <w:t xml:space="preserve"> or project lead</w:t>
      </w:r>
      <w:r w:rsidRPr="009F1D0B">
        <w:t xml:space="preserve"> will be, and as well, who the primary person responsible for the direction of the project, expenditures, and progress reports will be. </w:t>
      </w:r>
      <w:r w:rsidR="00675D2C" w:rsidRPr="009F1D0B">
        <w:t>S</w:t>
      </w:r>
      <w:r w:rsidRPr="009F1D0B">
        <w:t xml:space="preserve">tudents </w:t>
      </w:r>
      <w:r w:rsidRPr="009F1D0B">
        <w:rPr>
          <w:u w:val="single"/>
        </w:rPr>
        <w:t>must</w:t>
      </w:r>
      <w:r w:rsidRPr="009F1D0B">
        <w:t xml:space="preserve"> also include the name and affiliation of their faculty supervisor for the project. Submit the respective CVs of all persons involved with this research, and any supervisory support letters required, and attach them as Appendix A. </w:t>
      </w:r>
    </w:p>
    <w:p w14:paraId="7A2002E3" w14:textId="77777777" w:rsidR="00131979" w:rsidRPr="009F1D0B" w:rsidRDefault="00131979" w:rsidP="00131979">
      <w:pPr>
        <w:ind w:left="432"/>
      </w:pPr>
    </w:p>
    <w:p w14:paraId="391BA797" w14:textId="77777777" w:rsidR="00131979" w:rsidRPr="009F1D0B" w:rsidRDefault="001005D0" w:rsidP="001005D0">
      <w:pPr>
        <w:tabs>
          <w:tab w:val="left" w:pos="-106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9F1D0B">
        <w:rPr>
          <w:b/>
        </w:rPr>
        <w:t>3</w:t>
      </w:r>
      <w:r w:rsidR="00131979" w:rsidRPr="009F1D0B">
        <w:rPr>
          <w:b/>
        </w:rPr>
        <w:t>. Scope and objectives of the project</w:t>
      </w:r>
    </w:p>
    <w:p w14:paraId="74F91FB3" w14:textId="77777777" w:rsidR="00131979" w:rsidRPr="009F1D0B" w:rsidRDefault="00131979" w:rsidP="00131979">
      <w:pPr>
        <w:ind w:left="432"/>
      </w:pPr>
    </w:p>
    <w:p w14:paraId="1441F9AF" w14:textId="460E9CA8" w:rsidR="00131979" w:rsidRPr="009F1D0B" w:rsidRDefault="00131979" w:rsidP="00131979">
      <w:pPr>
        <w:ind w:left="432"/>
      </w:pPr>
      <w:r w:rsidRPr="009F1D0B">
        <w:t>Provide a clear description of the project, demonstrating how it meets the mandate of the Vera Roberts Endowment for nursing history research</w:t>
      </w:r>
      <w:r w:rsidR="00602EA6" w:rsidRPr="009F1D0B">
        <w:t xml:space="preserve"> </w:t>
      </w:r>
      <w:r w:rsidR="007A183E" w:rsidRPr="009F1D0B">
        <w:t xml:space="preserve">and/or publication </w:t>
      </w:r>
      <w:r w:rsidR="00602EA6" w:rsidRPr="009F1D0B">
        <w:t>or knowledge dissemination</w:t>
      </w:r>
      <w:r w:rsidRPr="009F1D0B">
        <w:t>. State the significance of this research</w:t>
      </w:r>
      <w:r w:rsidR="0025392E" w:rsidRPr="009F1D0B">
        <w:t xml:space="preserve"> and/or publication proposal</w:t>
      </w:r>
      <w:r w:rsidR="00F46B32" w:rsidRPr="009F1D0B">
        <w:t xml:space="preserve"> or knowledge dissemination project</w:t>
      </w:r>
      <w:r w:rsidRPr="009F1D0B">
        <w:t xml:space="preserve"> for nursing history in general  and outline the specific objectives. State the specific research</w:t>
      </w:r>
      <w:r w:rsidR="00F46B32" w:rsidRPr="009F1D0B">
        <w:t xml:space="preserve"> </w:t>
      </w:r>
      <w:r w:rsidR="00602EA6" w:rsidRPr="009F1D0B">
        <w:t>questions</w:t>
      </w:r>
      <w:r w:rsidR="007A183E" w:rsidRPr="009F1D0B">
        <w:t xml:space="preserve"> and/or publication</w:t>
      </w:r>
      <w:r w:rsidR="00602EA6" w:rsidRPr="009F1D0B">
        <w:t xml:space="preserve"> </w:t>
      </w:r>
      <w:r w:rsidR="00F46B32" w:rsidRPr="009F1D0B">
        <w:t xml:space="preserve">or knowledge dissemination </w:t>
      </w:r>
      <w:r w:rsidR="00602EA6" w:rsidRPr="009F1D0B">
        <w:t>goals</w:t>
      </w:r>
      <w:r w:rsidRPr="009F1D0B">
        <w:t xml:space="preserve"> that guide the </w:t>
      </w:r>
      <w:r w:rsidR="00F46B32" w:rsidRPr="009F1D0B">
        <w:t>project</w:t>
      </w:r>
      <w:r w:rsidRPr="009F1D0B">
        <w:t xml:space="preserve">. </w:t>
      </w:r>
    </w:p>
    <w:p w14:paraId="42147887" w14:textId="77777777" w:rsidR="00131979" w:rsidRPr="009F1D0B" w:rsidRDefault="00131979" w:rsidP="00131979">
      <w:pPr>
        <w:ind w:left="432"/>
      </w:pPr>
    </w:p>
    <w:p w14:paraId="2660B799" w14:textId="399CBD70" w:rsidR="00131979" w:rsidRPr="009F1D0B" w:rsidRDefault="00131979" w:rsidP="00131979">
      <w:pPr>
        <w:ind w:left="432"/>
      </w:pPr>
      <w:r w:rsidRPr="009F1D0B">
        <w:lastRenderedPageBreak/>
        <w:t xml:space="preserve">Describe the scope of </w:t>
      </w:r>
      <w:r w:rsidR="00F46B32" w:rsidRPr="009F1D0B">
        <w:t xml:space="preserve">the </w:t>
      </w:r>
      <w:r w:rsidRPr="009F1D0B">
        <w:t>research</w:t>
      </w:r>
      <w:r w:rsidR="0025392E" w:rsidRPr="009F1D0B">
        <w:t xml:space="preserve"> and/or publication pro</w:t>
      </w:r>
      <w:r w:rsidR="001A5C22" w:rsidRPr="009F1D0B">
        <w:t>ject</w:t>
      </w:r>
      <w:r w:rsidR="00F46B32" w:rsidRPr="009F1D0B">
        <w:t xml:space="preserve"> or knowledge dissemination project</w:t>
      </w:r>
      <w:r w:rsidRPr="009F1D0B">
        <w:t xml:space="preserve"> in terms of the person or persons, place or places, and </w:t>
      </w:r>
      <w:proofErr w:type="gramStart"/>
      <w:r w:rsidRPr="009F1D0B">
        <w:t>time period</w:t>
      </w:r>
      <w:proofErr w:type="gramEnd"/>
      <w:r w:rsidRPr="009F1D0B">
        <w:t xml:space="preserve"> for study. Provide rationale for these decisions; for example, “why study these particular persons, places and dates” instead of other persons, </w:t>
      </w:r>
      <w:proofErr w:type="gramStart"/>
      <w:r w:rsidRPr="009F1D0B">
        <w:t>places</w:t>
      </w:r>
      <w:proofErr w:type="gramEnd"/>
      <w:r w:rsidRPr="009F1D0B">
        <w:t xml:space="preserve"> and time periods. </w:t>
      </w:r>
    </w:p>
    <w:p w14:paraId="67703947" w14:textId="77777777" w:rsidR="00131979" w:rsidRPr="009F1D0B" w:rsidRDefault="00131979" w:rsidP="00131979">
      <w:pPr>
        <w:ind w:left="432"/>
      </w:pPr>
    </w:p>
    <w:p w14:paraId="57524AAF" w14:textId="77777777" w:rsidR="00131979" w:rsidRPr="009F1D0B" w:rsidRDefault="00131979" w:rsidP="001005D0">
      <w:pPr>
        <w:tabs>
          <w:tab w:val="left" w:pos="-106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9F1D0B">
        <w:rPr>
          <w:b/>
        </w:rPr>
        <w:t xml:space="preserve"> </w:t>
      </w:r>
      <w:r w:rsidR="001005D0" w:rsidRPr="009F1D0B">
        <w:rPr>
          <w:b/>
        </w:rPr>
        <w:t>4</w:t>
      </w:r>
      <w:r w:rsidRPr="009F1D0B">
        <w:rPr>
          <w:b/>
        </w:rPr>
        <w:t>. Historiography</w:t>
      </w:r>
      <w:r w:rsidRPr="009F1D0B">
        <w:t xml:space="preserve"> (maximum of 2 pages)</w:t>
      </w:r>
    </w:p>
    <w:p w14:paraId="0B07F903" w14:textId="77777777" w:rsidR="00131979" w:rsidRPr="009F1D0B" w:rsidRDefault="00131979" w:rsidP="00131979">
      <w:pPr>
        <w:ind w:left="432"/>
      </w:pPr>
    </w:p>
    <w:p w14:paraId="4BE8AEF9" w14:textId="6ACD2A60" w:rsidR="00131979" w:rsidRPr="009F1D0B" w:rsidRDefault="00131979" w:rsidP="00F5339D">
      <w:pPr>
        <w:ind w:left="432"/>
      </w:pPr>
      <w:r w:rsidRPr="009F1D0B">
        <w:t xml:space="preserve">Situate </w:t>
      </w:r>
      <w:r w:rsidR="00602EA6" w:rsidRPr="009F1D0B">
        <w:t xml:space="preserve">the </w:t>
      </w:r>
      <w:r w:rsidR="00F46B32" w:rsidRPr="009F1D0B">
        <w:t xml:space="preserve">research </w:t>
      </w:r>
      <w:r w:rsidR="0025392E" w:rsidRPr="009F1D0B">
        <w:t>and/or publication pro</w:t>
      </w:r>
      <w:r w:rsidR="001A5C22" w:rsidRPr="009F1D0B">
        <w:t>ject</w:t>
      </w:r>
      <w:r w:rsidR="0025392E" w:rsidRPr="009F1D0B">
        <w:t xml:space="preserve"> </w:t>
      </w:r>
      <w:r w:rsidR="00F46B32" w:rsidRPr="009F1D0B">
        <w:t>or knowledge dissemination project</w:t>
      </w:r>
      <w:r w:rsidRPr="009F1D0B">
        <w:t xml:space="preserve"> within the existing historiography on the topic, including nursing and non-nursing bodies of literature. Consider, for example, what has been written on the topic in the fields of history </w:t>
      </w:r>
      <w:r w:rsidR="00602EA6" w:rsidRPr="009F1D0B">
        <w:t>and relevant related fields</w:t>
      </w:r>
      <w:r w:rsidRPr="009F1D0B">
        <w:t xml:space="preserve">, Use endnotes </w:t>
      </w:r>
      <w:r w:rsidR="00602EA6" w:rsidRPr="009F1D0B">
        <w:t>or</w:t>
      </w:r>
      <w:r w:rsidRPr="009F1D0B">
        <w:t xml:space="preserve"> footnotes to document the secondary sources</w:t>
      </w:r>
      <w:r w:rsidR="00602EA6" w:rsidRPr="009F1D0B">
        <w:t xml:space="preserve"> or references</w:t>
      </w:r>
      <w:r w:rsidRPr="009F1D0B">
        <w:t xml:space="preserve">. A separate bibliography may be added at the end, if desired. </w:t>
      </w:r>
    </w:p>
    <w:p w14:paraId="388D59DA" w14:textId="77777777" w:rsidR="00131979" w:rsidRPr="009F1D0B" w:rsidRDefault="00131979" w:rsidP="00131979">
      <w:pPr>
        <w:tabs>
          <w:tab w:val="left" w:pos="-106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b/>
        </w:rPr>
      </w:pPr>
    </w:p>
    <w:p w14:paraId="21BCE068" w14:textId="77777777" w:rsidR="00131979" w:rsidRPr="009F1D0B" w:rsidRDefault="00131979" w:rsidP="001005D0">
      <w:pPr>
        <w:tabs>
          <w:tab w:val="left" w:pos="-106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9F1D0B">
        <w:rPr>
          <w:b/>
        </w:rPr>
        <w:t xml:space="preserve">  </w:t>
      </w:r>
      <w:r w:rsidR="001005D0" w:rsidRPr="009F1D0B">
        <w:rPr>
          <w:b/>
        </w:rPr>
        <w:t>5</w:t>
      </w:r>
      <w:r w:rsidRPr="009F1D0B">
        <w:rPr>
          <w:b/>
        </w:rPr>
        <w:t>. Approach (Methods)</w:t>
      </w:r>
    </w:p>
    <w:p w14:paraId="65F9B1F2" w14:textId="77777777" w:rsidR="00B4356A" w:rsidRPr="009F1D0B" w:rsidRDefault="00B4356A" w:rsidP="00131979">
      <w:pPr>
        <w:ind w:left="432"/>
      </w:pPr>
    </w:p>
    <w:p w14:paraId="372C8BA6" w14:textId="213A469F" w:rsidR="00131979" w:rsidRPr="009F1D0B" w:rsidRDefault="00131979" w:rsidP="00131979">
      <w:pPr>
        <w:ind w:left="432"/>
      </w:pPr>
      <w:r w:rsidRPr="009F1D0B">
        <w:t>Describe your plan for studying the topic, what methods will be used, and any frameworks or concepts appropriate to the analysis of your sources. Identify the specific primary sources that will be used, including a discussion of where they are located, how accessible they are, how adequate and relevant they will be to answer the research questions</w:t>
      </w:r>
      <w:r w:rsidR="0025392E" w:rsidRPr="009F1D0B">
        <w:t xml:space="preserve"> or knowledge dissemination project</w:t>
      </w:r>
      <w:r w:rsidRPr="009F1D0B">
        <w:t xml:space="preserve">, and potential limitations of these sources. </w:t>
      </w:r>
    </w:p>
    <w:p w14:paraId="42F62703" w14:textId="77777777" w:rsidR="00131979" w:rsidRPr="009F1D0B" w:rsidRDefault="00131979" w:rsidP="00131979">
      <w:pPr>
        <w:ind w:left="432"/>
      </w:pPr>
    </w:p>
    <w:p w14:paraId="78437168" w14:textId="74DD0164" w:rsidR="00131979" w:rsidRPr="009F1D0B" w:rsidRDefault="00131979" w:rsidP="00131979">
      <w:pPr>
        <w:ind w:left="432"/>
      </w:pPr>
      <w:r w:rsidRPr="009F1D0B">
        <w:rPr>
          <w:u w:val="single"/>
        </w:rPr>
        <w:t>Note</w:t>
      </w:r>
      <w:r w:rsidRPr="009F1D0B">
        <w:t xml:space="preserve"> that if oral history will be used, information must be provided on the following aspects: why are oral histories appropriate to this study; </w:t>
      </w:r>
      <w:r w:rsidR="00820768" w:rsidRPr="009F1D0B">
        <w:t xml:space="preserve">approximately, </w:t>
      </w:r>
      <w:r w:rsidRPr="009F1D0B">
        <w:t xml:space="preserve">how many interviews will be conducted and by whom; how they will be analyzed; how these interviews will be corroborated with additional primary sources; and what will happen to these interviews at the conclusion of the study. Describe how subjects will be recruited. If the project includes research assistance of students or secretarial support (for example, for transcription of oral history interviews), include a description of these roles and responsibilities in the budget justification as well as projected salaries per hour. Include as Appendix B: 1) the letter of information that will be given to the potential subjects; 2) the consent form that will be used; 3) a copy of the interview guide questions; and 4) a statement of how ethical approval will be obtained prior to these interviews. </w:t>
      </w:r>
      <w:r w:rsidRPr="009F1D0B">
        <w:rPr>
          <w:u w:val="single"/>
        </w:rPr>
        <w:t>Oral history projects that do not meet these criteria will not be funded</w:t>
      </w:r>
      <w:r w:rsidRPr="009F1D0B">
        <w:t xml:space="preserve">. </w:t>
      </w:r>
    </w:p>
    <w:p w14:paraId="4E62A262" w14:textId="77777777" w:rsidR="00131979" w:rsidRPr="009F1D0B" w:rsidRDefault="00131979" w:rsidP="00131979">
      <w:pPr>
        <w:ind w:left="432"/>
      </w:pPr>
    </w:p>
    <w:p w14:paraId="38FC7054" w14:textId="01FD05DE" w:rsidR="00131979" w:rsidRPr="009F1D0B" w:rsidRDefault="00131979" w:rsidP="001005D0">
      <w:pPr>
        <w:rPr>
          <w:b/>
        </w:rPr>
      </w:pPr>
      <w:r w:rsidRPr="009F1D0B">
        <w:t xml:space="preserve"> </w:t>
      </w:r>
      <w:r w:rsidR="001005D0" w:rsidRPr="009F1D0B">
        <w:rPr>
          <w:b/>
        </w:rPr>
        <w:t>6</w:t>
      </w:r>
      <w:r w:rsidRPr="009F1D0B">
        <w:rPr>
          <w:b/>
        </w:rPr>
        <w:t>. Timeline for the research</w:t>
      </w:r>
      <w:r w:rsidR="0025392E" w:rsidRPr="009F1D0B">
        <w:rPr>
          <w:b/>
        </w:rPr>
        <w:t xml:space="preserve"> and/or publication or knowledge dissemination project</w:t>
      </w:r>
    </w:p>
    <w:p w14:paraId="476E217A" w14:textId="77777777" w:rsidR="00131979" w:rsidRPr="009F1D0B" w:rsidRDefault="00131979" w:rsidP="00131979">
      <w:pPr>
        <w:ind w:left="432"/>
      </w:pPr>
    </w:p>
    <w:p w14:paraId="670732CA" w14:textId="65B8DAFC" w:rsidR="00131979" w:rsidRPr="009F1D0B" w:rsidRDefault="00131979" w:rsidP="00131979">
      <w:pPr>
        <w:ind w:left="432"/>
      </w:pPr>
      <w:r w:rsidRPr="009F1D0B">
        <w:t xml:space="preserve">Specify the anticipated time frame for the project, including a breakdown for data </w:t>
      </w:r>
      <w:r w:rsidR="00F46B32" w:rsidRPr="009F1D0B">
        <w:t xml:space="preserve">or information </w:t>
      </w:r>
      <w:r w:rsidRPr="009F1D0B">
        <w:t xml:space="preserve">collection and writing phases. </w:t>
      </w:r>
    </w:p>
    <w:p w14:paraId="1A3457B0" w14:textId="77777777" w:rsidR="00131979" w:rsidRPr="009F1D0B" w:rsidRDefault="00131979" w:rsidP="00131979">
      <w:pPr>
        <w:ind w:left="432"/>
      </w:pPr>
    </w:p>
    <w:p w14:paraId="6514A86B" w14:textId="77777777" w:rsidR="00131979" w:rsidRPr="009F1D0B" w:rsidRDefault="001005D0" w:rsidP="001005D0">
      <w:pPr>
        <w:rPr>
          <w:b/>
        </w:rPr>
      </w:pPr>
      <w:r w:rsidRPr="009F1D0B">
        <w:rPr>
          <w:b/>
        </w:rPr>
        <w:t>7</w:t>
      </w:r>
      <w:r w:rsidR="00131979" w:rsidRPr="009F1D0B">
        <w:rPr>
          <w:b/>
        </w:rPr>
        <w:t xml:space="preserve">. Budget </w:t>
      </w:r>
    </w:p>
    <w:p w14:paraId="648DF486" w14:textId="77777777" w:rsidR="00131979" w:rsidRPr="009F1D0B" w:rsidRDefault="00131979" w:rsidP="00131979">
      <w:pPr>
        <w:ind w:left="432"/>
      </w:pPr>
    </w:p>
    <w:p w14:paraId="34EAA8D9" w14:textId="2DE0E12F" w:rsidR="00131979" w:rsidRPr="009F1D0B" w:rsidRDefault="00131979" w:rsidP="00131979">
      <w:pPr>
        <w:ind w:left="432"/>
      </w:pPr>
      <w:r w:rsidRPr="009F1D0B">
        <w:lastRenderedPageBreak/>
        <w:t xml:space="preserve">Submit a detailed budget indicating the total amount of funding requested from the </w:t>
      </w:r>
      <w:proofErr w:type="gramStart"/>
      <w:r w:rsidRPr="009F1D0B">
        <w:t>VRE, and</w:t>
      </w:r>
      <w:proofErr w:type="gramEnd"/>
      <w:r w:rsidRPr="009F1D0B">
        <w:t xml:space="preserve"> specifying how the money will be allocated and over what time intervals. Include detailed rationale for these expenditures. If the total budget of the project exceeds potential VRE funds, indicate other available funding and specify the components of the study to which the VRE funds will be applied. If additional funding has been obtained for this project, indicate the organization and amount. </w:t>
      </w:r>
      <w:r w:rsidRPr="009F1D0B">
        <w:rPr>
          <w:u w:val="single"/>
        </w:rPr>
        <w:t>Note</w:t>
      </w:r>
      <w:r w:rsidRPr="009F1D0B">
        <w:t xml:space="preserve"> that salary replacement will not be funded by the VRE. The funds are intended to cover the actual costs of conducting and disseminating research </w:t>
      </w:r>
      <w:r w:rsidR="00F46B32" w:rsidRPr="009F1D0B">
        <w:t>or the knowledge dissemination project</w:t>
      </w:r>
      <w:r w:rsidRPr="009F1D0B">
        <w:t xml:space="preserve">. Budget requests should conform to academic rates of re-imbursement such as economy travel and accommodations, and standard mileage and meal rates. For additional questions, please contact the committee chair. Any supporting documents may be included as Appendix C. </w:t>
      </w:r>
    </w:p>
    <w:p w14:paraId="295C6373" w14:textId="77777777" w:rsidR="00131979" w:rsidRPr="009F1D0B" w:rsidRDefault="00131979" w:rsidP="00131979">
      <w:pPr>
        <w:ind w:left="432"/>
      </w:pPr>
    </w:p>
    <w:p w14:paraId="58600BB7" w14:textId="77777777" w:rsidR="00131979" w:rsidRPr="009F1D0B" w:rsidRDefault="00131979" w:rsidP="00131979">
      <w:pPr>
        <w:ind w:left="432"/>
      </w:pPr>
      <w:r w:rsidRPr="009F1D0B">
        <w:t xml:space="preserve">Multi-year projects will be considered but funding beyond the first year will be contingent on the submission of a satisfactory progress report by the investigators to the CAHN/ACHN Scholarship and Research Awards Committee. </w:t>
      </w:r>
    </w:p>
    <w:p w14:paraId="77AE5C9E" w14:textId="77777777" w:rsidR="00131979" w:rsidRPr="009F1D0B" w:rsidRDefault="00131979" w:rsidP="00131979">
      <w:pPr>
        <w:ind w:left="432"/>
      </w:pPr>
    </w:p>
    <w:p w14:paraId="7724243D" w14:textId="74C7F302" w:rsidR="00131979" w:rsidRPr="009F1D0B" w:rsidRDefault="001005D0" w:rsidP="001005D0">
      <w:pPr>
        <w:rPr>
          <w:b/>
        </w:rPr>
      </w:pPr>
      <w:r w:rsidRPr="009F1D0B">
        <w:rPr>
          <w:b/>
        </w:rPr>
        <w:t>8</w:t>
      </w:r>
      <w:r w:rsidR="00131979" w:rsidRPr="009F1D0B">
        <w:rPr>
          <w:b/>
        </w:rPr>
        <w:t>. Dissemination</w:t>
      </w:r>
      <w:r w:rsidR="00F46B32" w:rsidRPr="009F1D0B">
        <w:rPr>
          <w:b/>
        </w:rPr>
        <w:t xml:space="preserve"> o</w:t>
      </w:r>
      <w:r w:rsidR="00DA160A" w:rsidRPr="009F1D0B">
        <w:rPr>
          <w:b/>
        </w:rPr>
        <w:t>f Project outcomes</w:t>
      </w:r>
    </w:p>
    <w:p w14:paraId="408F2854" w14:textId="77777777" w:rsidR="00131979" w:rsidRPr="009F1D0B" w:rsidRDefault="00131979" w:rsidP="00131979">
      <w:pPr>
        <w:ind w:left="432"/>
      </w:pPr>
    </w:p>
    <w:p w14:paraId="2C624482" w14:textId="73EE0E7A" w:rsidR="003F5FBB" w:rsidRPr="009F1D0B" w:rsidRDefault="00131979" w:rsidP="003F5FBB">
      <w:r w:rsidRPr="009F1D0B">
        <w:t xml:space="preserve">Specify how the results of this project will be disseminated. </w:t>
      </w:r>
      <w:r w:rsidR="000765DD" w:rsidRPr="009F1D0B">
        <w:t>Results may originate from the research</w:t>
      </w:r>
      <w:r w:rsidR="008741C6" w:rsidRPr="009F1D0B">
        <w:t xml:space="preserve"> and/or publication</w:t>
      </w:r>
      <w:r w:rsidR="000765DD" w:rsidRPr="009F1D0B">
        <w:t xml:space="preserve"> pr</w:t>
      </w:r>
      <w:r w:rsidR="008741C6" w:rsidRPr="009F1D0B">
        <w:t>o</w:t>
      </w:r>
      <w:r w:rsidR="001A5C22" w:rsidRPr="009F1D0B">
        <w:t>ject</w:t>
      </w:r>
      <w:r w:rsidR="008741C6" w:rsidRPr="009F1D0B">
        <w:t xml:space="preserve"> </w:t>
      </w:r>
      <w:r w:rsidR="000765DD" w:rsidRPr="009F1D0B">
        <w:t xml:space="preserve">or be related to a </w:t>
      </w:r>
      <w:proofErr w:type="spellStart"/>
      <w:proofErr w:type="gramStart"/>
      <w:r w:rsidR="000765DD" w:rsidRPr="009F1D0B">
        <w:t>stand alone</w:t>
      </w:r>
      <w:proofErr w:type="spellEnd"/>
      <w:proofErr w:type="gramEnd"/>
      <w:r w:rsidR="000765DD" w:rsidRPr="009F1D0B">
        <w:t xml:space="preserve"> knowledge</w:t>
      </w:r>
      <w:r w:rsidR="008741C6" w:rsidRPr="009F1D0B">
        <w:t xml:space="preserve"> dissemination</w:t>
      </w:r>
      <w:r w:rsidR="000765DD" w:rsidRPr="009F1D0B">
        <w:t xml:space="preserve"> project. </w:t>
      </w:r>
      <w:r w:rsidRPr="009F1D0B">
        <w:t>The VRE was established to support both research and publication</w:t>
      </w:r>
      <w:r w:rsidR="00DA160A" w:rsidRPr="009F1D0B">
        <w:t xml:space="preserve"> and knowledge dissemination of the history</w:t>
      </w:r>
      <w:r w:rsidRPr="009F1D0B">
        <w:t xml:space="preserve"> o</w:t>
      </w:r>
      <w:r w:rsidR="00DA160A" w:rsidRPr="009F1D0B">
        <w:t>f</w:t>
      </w:r>
      <w:r w:rsidRPr="009F1D0B">
        <w:t xml:space="preserve"> northern nursing</w:t>
      </w:r>
      <w:r w:rsidR="00DA160A" w:rsidRPr="009F1D0B">
        <w:t xml:space="preserve"> broadly understood (see above criteria for scope)</w:t>
      </w:r>
      <w:r w:rsidRPr="009F1D0B">
        <w:t>. Publications may include journal articles as well as monographs</w:t>
      </w:r>
      <w:r w:rsidR="00DA160A" w:rsidRPr="009F1D0B">
        <w:t xml:space="preserve">, </w:t>
      </w:r>
      <w:proofErr w:type="gramStart"/>
      <w:r w:rsidR="00DA160A" w:rsidRPr="009F1D0B">
        <w:t>presentations</w:t>
      </w:r>
      <w:proofErr w:type="gramEnd"/>
      <w:r w:rsidR="00DA160A" w:rsidRPr="009F1D0B">
        <w:t xml:space="preserve"> and other legitimate products of the proposal.</w:t>
      </w:r>
      <w:r w:rsidRPr="009F1D0B">
        <w:t xml:space="preserve"> Scholarly presentations at a conference will normally be followed by publication of that paper. All presentations and publications resulting from </w:t>
      </w:r>
      <w:r w:rsidR="00DA160A" w:rsidRPr="009F1D0B">
        <w:t>research</w:t>
      </w:r>
      <w:r w:rsidR="0025392E" w:rsidRPr="009F1D0B">
        <w:t xml:space="preserve"> and/or publication</w:t>
      </w:r>
      <w:r w:rsidR="008741C6" w:rsidRPr="009F1D0B">
        <w:t xml:space="preserve"> pro</w:t>
      </w:r>
      <w:r w:rsidR="001A5C22" w:rsidRPr="009F1D0B">
        <w:t>ject</w:t>
      </w:r>
      <w:r w:rsidR="008741C6" w:rsidRPr="009F1D0B">
        <w:t>s</w:t>
      </w:r>
      <w:r w:rsidR="00DA160A" w:rsidRPr="009F1D0B">
        <w:t xml:space="preserve"> or knowledge dissemination projects</w:t>
      </w:r>
      <w:r w:rsidRPr="009F1D0B">
        <w:t xml:space="preserve"> must include a statement of acknowledgement that funding and support has been provided by the VRE and CAHN/ACHN.</w:t>
      </w:r>
      <w:r w:rsidR="003F5FBB" w:rsidRPr="009F1D0B">
        <w:t xml:space="preserve"> </w:t>
      </w:r>
    </w:p>
    <w:p w14:paraId="4F0AF535" w14:textId="5D878109" w:rsidR="00131979" w:rsidRPr="009F1D0B" w:rsidRDefault="00131979" w:rsidP="00131979">
      <w:pPr>
        <w:ind w:left="432"/>
      </w:pPr>
    </w:p>
    <w:p w14:paraId="726DD229" w14:textId="77777777" w:rsidR="00131979" w:rsidRPr="009F1D0B" w:rsidRDefault="00131979" w:rsidP="00131979"/>
    <w:p w14:paraId="7A245BE9" w14:textId="77777777" w:rsidR="00131979" w:rsidRPr="009F1D0B" w:rsidRDefault="00131979" w:rsidP="00131979">
      <w:pPr>
        <w:rPr>
          <w:b/>
        </w:rPr>
      </w:pPr>
      <w:r w:rsidRPr="009F1D0B">
        <w:t xml:space="preserve"> </w:t>
      </w:r>
      <w:r w:rsidR="001005D0" w:rsidRPr="009F1D0B">
        <w:rPr>
          <w:b/>
        </w:rPr>
        <w:t>9</w:t>
      </w:r>
      <w:r w:rsidRPr="009F1D0B">
        <w:rPr>
          <w:b/>
        </w:rPr>
        <w:t>. Appendices</w:t>
      </w:r>
    </w:p>
    <w:p w14:paraId="5FE704EF" w14:textId="77777777" w:rsidR="00131979" w:rsidRPr="009F1D0B" w:rsidRDefault="00131979" w:rsidP="00131979">
      <w:r w:rsidRPr="009F1D0B">
        <w:tab/>
      </w:r>
    </w:p>
    <w:p w14:paraId="3CB53870" w14:textId="0EAE5529" w:rsidR="00131979" w:rsidRPr="009F1D0B" w:rsidRDefault="00131979" w:rsidP="00131979">
      <w:pPr>
        <w:ind w:left="720" w:hanging="720"/>
      </w:pPr>
      <w:r w:rsidRPr="009F1D0B">
        <w:t xml:space="preserve">A. Curriculum Vitae </w:t>
      </w:r>
      <w:r w:rsidR="005018FD" w:rsidRPr="009F1D0B">
        <w:t>of</w:t>
      </w:r>
      <w:r w:rsidRPr="009F1D0B">
        <w:t xml:space="preserve"> the applicants and </w:t>
      </w:r>
      <w:r w:rsidR="005018FD" w:rsidRPr="009F1D0B">
        <w:t xml:space="preserve">for students, of </w:t>
      </w:r>
      <w:r w:rsidRPr="009F1D0B">
        <w:t xml:space="preserve">the supervisor </w:t>
      </w:r>
    </w:p>
    <w:p w14:paraId="0F4304F2" w14:textId="77777777" w:rsidR="00F5339D" w:rsidRPr="009F1D0B" w:rsidRDefault="00131979" w:rsidP="00131979">
      <w:r w:rsidRPr="009F1D0B">
        <w:tab/>
      </w:r>
    </w:p>
    <w:p w14:paraId="19216CBE" w14:textId="77777777" w:rsidR="00131979" w:rsidRPr="009F1D0B" w:rsidRDefault="00131979" w:rsidP="005018FD">
      <w:r w:rsidRPr="009F1D0B">
        <w:t>B. Material related to oral history</w:t>
      </w:r>
      <w:r w:rsidR="005018FD" w:rsidRPr="009F1D0B">
        <w:t>, if applicable</w:t>
      </w:r>
      <w:r w:rsidRPr="009F1D0B">
        <w:t xml:space="preserve">:  letter of information, consent form, and </w:t>
      </w:r>
      <w:r w:rsidRPr="009F1D0B">
        <w:tab/>
        <w:t>interview questions</w:t>
      </w:r>
      <w:r w:rsidR="005018FD" w:rsidRPr="009F1D0B">
        <w:t>, and o</w:t>
      </w:r>
      <w:r w:rsidRPr="009F1D0B">
        <w:t>f ethical approval</w:t>
      </w:r>
      <w:r w:rsidR="005018FD" w:rsidRPr="009F1D0B">
        <w:t xml:space="preserve"> by institutional research ethics board</w:t>
      </w:r>
      <w:r w:rsidRPr="009F1D0B">
        <w:t>.</w:t>
      </w:r>
    </w:p>
    <w:p w14:paraId="32556AAC" w14:textId="77777777" w:rsidR="00131979" w:rsidRPr="009F1D0B" w:rsidRDefault="00131979" w:rsidP="00131979"/>
    <w:p w14:paraId="11EA246D" w14:textId="2EB85FB0" w:rsidR="00131979" w:rsidRPr="009F1D0B" w:rsidRDefault="00641ED6" w:rsidP="00131979">
      <w:r w:rsidRPr="00C54467">
        <w:t>C</w:t>
      </w:r>
      <w:r w:rsidR="00131979" w:rsidRPr="00C54467">
        <w:t>.  Optional bibliography</w:t>
      </w:r>
    </w:p>
    <w:p w14:paraId="5E841834" w14:textId="77777777" w:rsidR="00131979" w:rsidRPr="009F1D0B" w:rsidRDefault="00131979" w:rsidP="00131979"/>
    <w:p w14:paraId="0CA15BFC" w14:textId="77777777" w:rsidR="00131979" w:rsidRPr="009F1D0B" w:rsidRDefault="00131979" w:rsidP="00131979"/>
    <w:p w14:paraId="255284E7" w14:textId="77777777" w:rsidR="00131979" w:rsidRPr="009F1D0B" w:rsidRDefault="00131979" w:rsidP="00131979">
      <w:pPr>
        <w:rPr>
          <w:b/>
        </w:rPr>
      </w:pPr>
      <w:r w:rsidRPr="009F1D0B">
        <w:t xml:space="preserve">  </w:t>
      </w:r>
      <w:r w:rsidR="001005D0" w:rsidRPr="009F1D0B">
        <w:rPr>
          <w:b/>
        </w:rPr>
        <w:t>10</w:t>
      </w:r>
      <w:r w:rsidRPr="009F1D0B">
        <w:rPr>
          <w:b/>
        </w:rPr>
        <w:t>. Checklist</w:t>
      </w:r>
    </w:p>
    <w:p w14:paraId="69C147CA" w14:textId="77777777" w:rsidR="00131979" w:rsidRPr="009F1D0B" w:rsidRDefault="00131979" w:rsidP="00131979"/>
    <w:p w14:paraId="36EC013A" w14:textId="77777777" w:rsidR="00131979" w:rsidRPr="009F1D0B" w:rsidRDefault="00131979" w:rsidP="00F5339D">
      <w:pPr>
        <w:ind w:left="720" w:hanging="600"/>
      </w:pPr>
      <w:r w:rsidRPr="009F1D0B">
        <w:t>___</w:t>
      </w:r>
      <w:r w:rsidRPr="009F1D0B">
        <w:tab/>
        <w:t xml:space="preserve">Cover </w:t>
      </w:r>
      <w:r w:rsidR="00F5339D" w:rsidRPr="009F1D0B">
        <w:t>Page, with full contact information</w:t>
      </w:r>
    </w:p>
    <w:p w14:paraId="16F7D6AE" w14:textId="77777777" w:rsidR="00131979" w:rsidRPr="009F1D0B" w:rsidRDefault="00131979" w:rsidP="00F5339D"/>
    <w:p w14:paraId="3CF38510" w14:textId="77777777" w:rsidR="00131979" w:rsidRPr="009F1D0B" w:rsidRDefault="00131979" w:rsidP="00F5339D">
      <w:pPr>
        <w:ind w:left="720" w:hanging="600"/>
      </w:pPr>
      <w:r w:rsidRPr="009F1D0B">
        <w:lastRenderedPageBreak/>
        <w:t>___</w:t>
      </w:r>
      <w:r w:rsidRPr="009F1D0B">
        <w:tab/>
        <w:t>Full proposal:  check that all areas have been addressed adequately, especially the budget</w:t>
      </w:r>
    </w:p>
    <w:p w14:paraId="654484F6" w14:textId="77777777" w:rsidR="00131979" w:rsidRPr="009F1D0B" w:rsidRDefault="00131979" w:rsidP="00F5339D"/>
    <w:p w14:paraId="10ADBC85" w14:textId="77777777" w:rsidR="00131979" w:rsidRPr="009F1D0B" w:rsidRDefault="00131979" w:rsidP="00F5339D">
      <w:r w:rsidRPr="009F1D0B">
        <w:t xml:space="preserve">  ___</w:t>
      </w:r>
      <w:r w:rsidRPr="009F1D0B">
        <w:tab/>
      </w:r>
      <w:r w:rsidR="00327835" w:rsidRPr="009F1D0B">
        <w:t>supporting</w:t>
      </w:r>
      <w:r w:rsidRPr="009F1D0B">
        <w:t xml:space="preserve"> documents:</w:t>
      </w:r>
    </w:p>
    <w:p w14:paraId="7425E40C" w14:textId="77777777" w:rsidR="00131979" w:rsidRPr="009F1D0B" w:rsidRDefault="00131979" w:rsidP="00F5339D"/>
    <w:p w14:paraId="6CAAA73A" w14:textId="77777777" w:rsidR="00131979" w:rsidRPr="009F1D0B" w:rsidRDefault="00131979" w:rsidP="00F5339D">
      <w:r w:rsidRPr="009F1D0B">
        <w:tab/>
        <w:t>___</w:t>
      </w:r>
      <w:r w:rsidR="00327835" w:rsidRPr="009F1D0B">
        <w:t xml:space="preserve">_ </w:t>
      </w:r>
      <w:r w:rsidR="00AA1593" w:rsidRPr="009F1D0B">
        <w:t xml:space="preserve">  </w:t>
      </w:r>
      <w:r w:rsidR="00327835" w:rsidRPr="009F1D0B">
        <w:t>CVs</w:t>
      </w:r>
    </w:p>
    <w:p w14:paraId="69DE5A79" w14:textId="5105BCAB" w:rsidR="00AA1593" w:rsidRPr="009F1D0B" w:rsidRDefault="00AA1593" w:rsidP="00F5339D">
      <w:pPr>
        <w:ind w:firstLine="720"/>
      </w:pPr>
      <w:r w:rsidRPr="009F1D0B">
        <w:t>____   For students: proof of enrollment</w:t>
      </w:r>
    </w:p>
    <w:p w14:paraId="1241BE49" w14:textId="0B6A3AEF" w:rsidR="00131979" w:rsidRPr="009F1D0B" w:rsidRDefault="00131979" w:rsidP="00F5339D">
      <w:pPr>
        <w:ind w:left="1440" w:hanging="720"/>
      </w:pPr>
      <w:r w:rsidRPr="009F1D0B">
        <w:t>____   Letter from supervisor in the case of students</w:t>
      </w:r>
      <w:r w:rsidR="0036283A" w:rsidRPr="009F1D0B">
        <w:t xml:space="preserve">, </w:t>
      </w:r>
      <w:r w:rsidR="000D449D" w:rsidRPr="009F1D0B">
        <w:rPr>
          <w:b/>
        </w:rPr>
        <w:t>or</w:t>
      </w:r>
      <w:r w:rsidR="000D449D" w:rsidRPr="009F1D0B">
        <w:t xml:space="preserve"> </w:t>
      </w:r>
      <w:r w:rsidR="008B2B5A" w:rsidRPr="009F1D0B">
        <w:t>post-doctoral fellows</w:t>
      </w:r>
    </w:p>
    <w:p w14:paraId="7F2DA053" w14:textId="77777777" w:rsidR="00131979" w:rsidRPr="009F1D0B" w:rsidRDefault="00131979" w:rsidP="00F5339D">
      <w:pPr>
        <w:ind w:left="1440" w:hanging="720"/>
      </w:pPr>
      <w:r w:rsidRPr="009F1D0B">
        <w:t>____   Oral history requirements: letter of information</w:t>
      </w:r>
      <w:r w:rsidR="00B4356A" w:rsidRPr="009F1D0B">
        <w:t xml:space="preserve"> to interviewees</w:t>
      </w:r>
      <w:r w:rsidRPr="009F1D0B">
        <w:t>, consent form, guiding interview questions</w:t>
      </w:r>
    </w:p>
    <w:p w14:paraId="146C9DFF" w14:textId="77777777" w:rsidR="00131979" w:rsidRPr="009F1D0B" w:rsidRDefault="00131979" w:rsidP="00F5339D">
      <w:r w:rsidRPr="009F1D0B">
        <w:tab/>
        <w:t>____   Ethical approval, if required</w:t>
      </w:r>
    </w:p>
    <w:p w14:paraId="25F5ED45" w14:textId="77777777" w:rsidR="001005D0" w:rsidRPr="009F1D0B" w:rsidRDefault="001005D0" w:rsidP="00F5339D"/>
    <w:p w14:paraId="669C3B4B" w14:textId="77777777" w:rsidR="001005D0" w:rsidRPr="009F1D0B" w:rsidRDefault="001005D0" w:rsidP="008F5798"/>
    <w:p w14:paraId="129B942D" w14:textId="77777777" w:rsidR="001005D0" w:rsidRPr="009F1D0B" w:rsidRDefault="001005D0" w:rsidP="001005D0">
      <w:pPr>
        <w:rPr>
          <w:b/>
        </w:rPr>
      </w:pPr>
    </w:p>
    <w:p w14:paraId="75903359" w14:textId="0851C65D" w:rsidR="00D9794C" w:rsidRPr="009F1D0B" w:rsidRDefault="00DA160A" w:rsidP="00CE4B5F">
      <w:pPr>
        <w:pStyle w:val="ListParagraph"/>
        <w:numPr>
          <w:ilvl w:val="0"/>
          <w:numId w:val="7"/>
        </w:numPr>
        <w:rPr>
          <w:b/>
          <w:bCs/>
        </w:rPr>
      </w:pPr>
      <w:r w:rsidRPr="009F1D0B">
        <w:rPr>
          <w:b/>
          <w:bCs/>
        </w:rPr>
        <w:t>SPECIFIC GUIDELINES  FOR NORTHERN NURSING KNOWLEDGE DISSEMINATION PROJECTS</w:t>
      </w:r>
    </w:p>
    <w:p w14:paraId="380ED598" w14:textId="77777777" w:rsidR="001047AE" w:rsidRPr="009F1D0B" w:rsidRDefault="001047AE" w:rsidP="001047AE"/>
    <w:p w14:paraId="2C24F03A" w14:textId="7F05C8F8" w:rsidR="001047AE" w:rsidRPr="009F1D0B" w:rsidRDefault="001047AE" w:rsidP="001047AE">
      <w:r w:rsidRPr="009F1D0B">
        <w:t xml:space="preserve">The scope of eligible projects for </w:t>
      </w:r>
      <w:r w:rsidR="00CE4B5F" w:rsidRPr="009F1D0B">
        <w:t>knowledge dissemination</w:t>
      </w:r>
      <w:r w:rsidR="000765DD" w:rsidRPr="009F1D0B">
        <w:t xml:space="preserve"> or translation</w:t>
      </w:r>
      <w:r w:rsidR="00CE4B5F" w:rsidRPr="009F1D0B">
        <w:t xml:space="preserve"> </w:t>
      </w:r>
      <w:r w:rsidRPr="009F1D0B">
        <w:t>of northern nursing history is broad. Some possible projects may include:</w:t>
      </w:r>
    </w:p>
    <w:p w14:paraId="2020A9E7" w14:textId="77777777" w:rsidR="001047AE" w:rsidRPr="009F1D0B" w:rsidRDefault="001047AE" w:rsidP="001047AE"/>
    <w:p w14:paraId="2022CBAD" w14:textId="04AFC196" w:rsidR="001047AE" w:rsidRPr="009F1D0B" w:rsidRDefault="001047AE" w:rsidP="001047AE">
      <w:pPr>
        <w:numPr>
          <w:ilvl w:val="0"/>
          <w:numId w:val="3"/>
        </w:numPr>
      </w:pPr>
      <w:r w:rsidRPr="009F1D0B">
        <w:t>An exhibit on northern</w:t>
      </w:r>
      <w:r w:rsidR="000765DD" w:rsidRPr="009F1D0B">
        <w:t xml:space="preserve">, </w:t>
      </w:r>
      <w:proofErr w:type="gramStart"/>
      <w:r w:rsidR="000765DD" w:rsidRPr="009F1D0B">
        <w:t>remote</w:t>
      </w:r>
      <w:proofErr w:type="gramEnd"/>
      <w:r w:rsidR="000765DD" w:rsidRPr="009F1D0B">
        <w:t xml:space="preserve"> or rural</w:t>
      </w:r>
      <w:r w:rsidRPr="009F1D0B">
        <w:t xml:space="preserve"> nursing</w:t>
      </w:r>
      <w:r w:rsidR="00310AA4" w:rsidRPr="009F1D0B">
        <w:t xml:space="preserve"> history</w:t>
      </w:r>
    </w:p>
    <w:p w14:paraId="71EC6DA2" w14:textId="77777777" w:rsidR="001047AE" w:rsidRPr="009F1D0B" w:rsidRDefault="001047AE" w:rsidP="001047AE">
      <w:pPr>
        <w:numPr>
          <w:ilvl w:val="0"/>
          <w:numId w:val="3"/>
        </w:numPr>
      </w:pPr>
      <w:r w:rsidRPr="009F1D0B">
        <w:t>A presentation to a historical or nursing conference</w:t>
      </w:r>
    </w:p>
    <w:p w14:paraId="1636CC20" w14:textId="77777777" w:rsidR="001047AE" w:rsidRPr="009F1D0B" w:rsidRDefault="001047AE" w:rsidP="001047AE">
      <w:pPr>
        <w:numPr>
          <w:ilvl w:val="0"/>
          <w:numId w:val="3"/>
        </w:numPr>
      </w:pPr>
      <w:r w:rsidRPr="009F1D0B">
        <w:t>A CAHN/ACHN lecturer or invited speaker at a conference</w:t>
      </w:r>
    </w:p>
    <w:p w14:paraId="4F41AD3C" w14:textId="572E094B" w:rsidR="001047AE" w:rsidRPr="009F1D0B" w:rsidRDefault="001047AE" w:rsidP="001047AE">
      <w:pPr>
        <w:numPr>
          <w:ilvl w:val="0"/>
          <w:numId w:val="3"/>
        </w:numPr>
      </w:pPr>
      <w:r w:rsidRPr="009F1D0B">
        <w:t xml:space="preserve">A </w:t>
      </w:r>
      <w:proofErr w:type="gramStart"/>
      <w:r w:rsidRPr="009F1D0B">
        <w:t xml:space="preserve">panel </w:t>
      </w:r>
      <w:r w:rsidR="008C52F8" w:rsidRPr="009F1D0B">
        <w:t xml:space="preserve"> on</w:t>
      </w:r>
      <w:proofErr w:type="gramEnd"/>
      <w:r w:rsidR="008C52F8" w:rsidRPr="009F1D0B">
        <w:t xml:space="preserve"> northern, rural, remote or public health</w:t>
      </w:r>
      <w:r w:rsidRPr="009F1D0B">
        <w:t xml:space="preserve"> nursing history at a conference</w:t>
      </w:r>
    </w:p>
    <w:p w14:paraId="10EE9AFD" w14:textId="474CF966" w:rsidR="008C52F8" w:rsidRPr="009F1D0B" w:rsidRDefault="008C52F8" w:rsidP="001047AE">
      <w:pPr>
        <w:numPr>
          <w:ilvl w:val="0"/>
          <w:numId w:val="3"/>
        </w:numPr>
      </w:pPr>
      <w:r w:rsidRPr="009F1D0B">
        <w:t xml:space="preserve">A publication </w:t>
      </w:r>
      <w:proofErr w:type="gramStart"/>
      <w:r w:rsidRPr="009F1D0B">
        <w:t>grant</w:t>
      </w:r>
      <w:proofErr w:type="gramEnd"/>
      <w:r w:rsidRPr="009F1D0B">
        <w:t xml:space="preserve"> to support the publication of project results</w:t>
      </w:r>
    </w:p>
    <w:p w14:paraId="259FA6D2" w14:textId="54998F88" w:rsidR="001047AE" w:rsidRPr="009F1D0B" w:rsidRDefault="001047AE" w:rsidP="001047AE">
      <w:pPr>
        <w:numPr>
          <w:ilvl w:val="0"/>
          <w:numId w:val="3"/>
        </w:numPr>
      </w:pPr>
      <w:r w:rsidRPr="009F1D0B">
        <w:t xml:space="preserve">Preservation </w:t>
      </w:r>
      <w:r w:rsidR="008C52F8" w:rsidRPr="009F1D0B">
        <w:t xml:space="preserve">or digitization </w:t>
      </w:r>
      <w:r w:rsidRPr="009F1D0B">
        <w:t>of primary data</w:t>
      </w:r>
    </w:p>
    <w:p w14:paraId="2A03A1F5" w14:textId="77777777" w:rsidR="00CE4B5F" w:rsidRPr="009F1D0B" w:rsidRDefault="001047AE" w:rsidP="00235319">
      <w:pPr>
        <w:numPr>
          <w:ilvl w:val="0"/>
          <w:numId w:val="3"/>
        </w:numPr>
      </w:pPr>
      <w:r w:rsidRPr="009F1D0B">
        <w:t>Collection or compilation of primary data, for example oral histories</w:t>
      </w:r>
    </w:p>
    <w:p w14:paraId="760D2388" w14:textId="77777777" w:rsidR="00CE4B5F" w:rsidRPr="009F1D0B" w:rsidRDefault="00CE4B5F" w:rsidP="00235319">
      <w:pPr>
        <w:numPr>
          <w:ilvl w:val="0"/>
          <w:numId w:val="3"/>
        </w:numPr>
      </w:pPr>
      <w:r w:rsidRPr="009F1D0B">
        <w:t>C</w:t>
      </w:r>
      <w:r w:rsidR="00235319" w:rsidRPr="009F1D0B">
        <w:t xml:space="preserve">onsider broader and different processes to promote the award and engage communities of nurses and groups interested in nursing history who may benefit from the funding opportunity. </w:t>
      </w:r>
    </w:p>
    <w:p w14:paraId="348BB193" w14:textId="1E2E6CB5" w:rsidR="00235319" w:rsidRPr="009F1D0B" w:rsidRDefault="00235319" w:rsidP="00235319">
      <w:pPr>
        <w:numPr>
          <w:ilvl w:val="0"/>
          <w:numId w:val="3"/>
        </w:numPr>
      </w:pPr>
      <w:r w:rsidRPr="009F1D0B">
        <w:t>Seek innovative and creative ways to promote the possibilities of funding, possibly beyond traditional ways.</w:t>
      </w:r>
    </w:p>
    <w:p w14:paraId="1252A270" w14:textId="77777777" w:rsidR="00235319" w:rsidRPr="009F1D0B" w:rsidRDefault="00235319" w:rsidP="001047AE"/>
    <w:p w14:paraId="615CA32C" w14:textId="59B68F30" w:rsidR="001047AE" w:rsidRPr="009F1D0B" w:rsidRDefault="001047AE" w:rsidP="00CE4B5F">
      <w:r w:rsidRPr="009F1D0B">
        <w:t xml:space="preserve">Interested applicants may contact the chair of the Scholarship and Awards committee to ascertain the appropriateness and fit of a </w:t>
      </w:r>
      <w:r w:rsidR="00CE4B5F" w:rsidRPr="009F1D0B">
        <w:t xml:space="preserve">knowledge dissemination </w:t>
      </w:r>
      <w:r w:rsidR="004B762E" w:rsidRPr="009F1D0B">
        <w:t xml:space="preserve">project. The principal </w:t>
      </w:r>
      <w:r w:rsidRPr="009F1D0B">
        <w:t xml:space="preserve">investigator/disseminator should write a letter to the chair outlining the proposed project including </w:t>
      </w:r>
      <w:proofErr w:type="gramStart"/>
      <w:r w:rsidRPr="009F1D0B">
        <w:t>time lines</w:t>
      </w:r>
      <w:proofErr w:type="gramEnd"/>
      <w:r w:rsidRPr="009F1D0B">
        <w:t xml:space="preserve"> and budget</w:t>
      </w:r>
      <w:r w:rsidR="00CE4B5F" w:rsidRPr="009F1D0B">
        <w:t xml:space="preserve"> at least two weeks before the due date for the completed application (202</w:t>
      </w:r>
      <w:r w:rsidR="00284F85">
        <w:t>2</w:t>
      </w:r>
      <w:r w:rsidR="00CE4B5F" w:rsidRPr="009F1D0B">
        <w:t>-202</w:t>
      </w:r>
      <w:r w:rsidR="00284F85">
        <w:t>3</w:t>
      </w:r>
      <w:r w:rsidR="00CE4B5F" w:rsidRPr="009F1D0B">
        <w:t xml:space="preserve">: </w:t>
      </w:r>
      <w:r w:rsidR="000F5962" w:rsidRPr="009F1D0B">
        <w:t xml:space="preserve">Dr. </w:t>
      </w:r>
      <w:r w:rsidR="00CE4B5F" w:rsidRPr="009F1D0B">
        <w:t xml:space="preserve">Margaret Scaia, </w:t>
      </w:r>
      <w:hyperlink r:id="rId13" w:history="1">
        <w:r w:rsidR="00CE4B5F" w:rsidRPr="009F1D0B">
          <w:rPr>
            <w:rStyle w:val="Hyperlink"/>
          </w:rPr>
          <w:t>mrscaia@uvic.ca</w:t>
        </w:r>
      </w:hyperlink>
      <w:r w:rsidR="00CE4B5F" w:rsidRPr="009F1D0B">
        <w:t xml:space="preserve">) </w:t>
      </w:r>
    </w:p>
    <w:p w14:paraId="39ECC6F2" w14:textId="77777777" w:rsidR="00327835" w:rsidRPr="009F1D0B" w:rsidRDefault="00327835" w:rsidP="00327835"/>
    <w:sectPr w:rsidR="00327835" w:rsidRPr="009F1D0B">
      <w:headerReference w:type="even" r:id="rId14"/>
      <w:headerReference w:type="default" r:id="rId15"/>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722EE" w14:textId="77777777" w:rsidR="00A730A5" w:rsidRDefault="00A730A5" w:rsidP="006A1F76">
      <w:pPr>
        <w:pStyle w:val="DocumentMap"/>
      </w:pPr>
      <w:r>
        <w:separator/>
      </w:r>
    </w:p>
  </w:endnote>
  <w:endnote w:type="continuationSeparator" w:id="0">
    <w:p w14:paraId="16916E65" w14:textId="77777777" w:rsidR="00A730A5" w:rsidRDefault="00A730A5" w:rsidP="006A1F76">
      <w:pPr>
        <w:pStyle w:val="DocumentMap"/>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F49E" w14:textId="77777777" w:rsidR="008F5FA3" w:rsidRDefault="008F5FA3" w:rsidP="001319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922DEF" w14:textId="77777777" w:rsidR="008F5FA3" w:rsidRDefault="008F5FA3" w:rsidP="001319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6CFC" w14:textId="77777777" w:rsidR="008F5FA3" w:rsidRDefault="008F5FA3" w:rsidP="001319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B4522" w14:textId="77777777" w:rsidR="00A730A5" w:rsidRDefault="00A730A5" w:rsidP="006A1F76">
      <w:pPr>
        <w:pStyle w:val="DocumentMap"/>
      </w:pPr>
      <w:r>
        <w:separator/>
      </w:r>
    </w:p>
  </w:footnote>
  <w:footnote w:type="continuationSeparator" w:id="0">
    <w:p w14:paraId="416FBBF0" w14:textId="77777777" w:rsidR="00A730A5" w:rsidRDefault="00A730A5" w:rsidP="006A1F76">
      <w:pPr>
        <w:pStyle w:val="DocumentMap"/>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E463" w14:textId="77777777" w:rsidR="008F5FA3" w:rsidRDefault="008F5FA3" w:rsidP="001319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F96D6" w14:textId="77777777" w:rsidR="008F5FA3" w:rsidRDefault="008F5FA3" w:rsidP="0013197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0FB8" w14:textId="7456E430" w:rsidR="008F5FA3" w:rsidRDefault="008F5FA3" w:rsidP="001319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622A">
      <w:rPr>
        <w:rStyle w:val="PageNumber"/>
        <w:noProof/>
      </w:rPr>
      <w:t>1</w:t>
    </w:r>
    <w:r>
      <w:rPr>
        <w:rStyle w:val="PageNumber"/>
      </w:rPr>
      <w:fldChar w:fldCharType="end"/>
    </w:r>
  </w:p>
  <w:p w14:paraId="552BBC05" w14:textId="77777777" w:rsidR="008F5FA3" w:rsidRDefault="008F5FA3" w:rsidP="0013197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1F7A"/>
    <w:multiLevelType w:val="hybridMultilevel"/>
    <w:tmpl w:val="E7E4D524"/>
    <w:lvl w:ilvl="0" w:tplc="4B266E52">
      <w:start w:val="1"/>
      <w:numFmt w:val="upperRoman"/>
      <w:lvlText w:val="%1."/>
      <w:lvlJc w:val="left"/>
      <w:pPr>
        <w:ind w:left="720" w:hanging="720"/>
      </w:pPr>
      <w:rPr>
        <w:rFonts w:hint="default"/>
        <w:b/>
        <w:color w:val="2222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FD37A9"/>
    <w:multiLevelType w:val="hybridMultilevel"/>
    <w:tmpl w:val="91BEAE4C"/>
    <w:lvl w:ilvl="0" w:tplc="10947D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3B26734"/>
    <w:multiLevelType w:val="hybridMultilevel"/>
    <w:tmpl w:val="28827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3C0FAB"/>
    <w:multiLevelType w:val="hybridMultilevel"/>
    <w:tmpl w:val="A39E6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4A5431"/>
    <w:multiLevelType w:val="hybridMultilevel"/>
    <w:tmpl w:val="FAB6D87A"/>
    <w:lvl w:ilvl="0" w:tplc="E710CF16">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485D66B0"/>
    <w:multiLevelType w:val="hybridMultilevel"/>
    <w:tmpl w:val="8D72C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9A4E5B"/>
    <w:multiLevelType w:val="hybridMultilevel"/>
    <w:tmpl w:val="16D65A12"/>
    <w:lvl w:ilvl="0" w:tplc="66288B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0240B6D"/>
    <w:multiLevelType w:val="multilevel"/>
    <w:tmpl w:val="FF1EBE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4E46D8"/>
    <w:multiLevelType w:val="hybridMultilevel"/>
    <w:tmpl w:val="EAEC1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0A05E9"/>
    <w:multiLevelType w:val="hybridMultilevel"/>
    <w:tmpl w:val="4CB06E0C"/>
    <w:lvl w:ilvl="0" w:tplc="0246B738">
      <w:start w:val="1"/>
      <w:numFmt w:val="upperLetter"/>
      <w:lvlText w:val="%1."/>
      <w:lvlJc w:val="left"/>
      <w:pPr>
        <w:ind w:left="360" w:hanging="360"/>
      </w:pPr>
      <w:rPr>
        <w:rFonts w:hint="default"/>
        <w:b w:val="0"/>
        <w:color w:val="2222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05901290">
    <w:abstractNumId w:val="1"/>
  </w:num>
  <w:num w:numId="2" w16cid:durableId="2037347984">
    <w:abstractNumId w:val="6"/>
  </w:num>
  <w:num w:numId="3" w16cid:durableId="1044712166">
    <w:abstractNumId w:val="2"/>
  </w:num>
  <w:num w:numId="4" w16cid:durableId="892543310">
    <w:abstractNumId w:val="4"/>
  </w:num>
  <w:num w:numId="5" w16cid:durableId="84964711">
    <w:abstractNumId w:val="8"/>
  </w:num>
  <w:num w:numId="6" w16cid:durableId="206257317">
    <w:abstractNumId w:val="9"/>
  </w:num>
  <w:num w:numId="7" w16cid:durableId="2000502294">
    <w:abstractNumId w:val="0"/>
  </w:num>
  <w:num w:numId="8" w16cid:durableId="48380734">
    <w:abstractNumId w:val="7"/>
  </w:num>
  <w:num w:numId="9" w16cid:durableId="1493985593">
    <w:abstractNumId w:val="5"/>
  </w:num>
  <w:num w:numId="10" w16cid:durableId="5593691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hideSpellingErrors/>
  <w:hideGrammaticalErrors/>
  <w:activeWritingStyle w:appName="MSWord" w:lang="fr-CA" w:vendorID="64" w:dllVersion="6" w:nlCheck="1" w:checkStyle="0"/>
  <w:activeWritingStyle w:appName="MSWord" w:lang="en-US" w:vendorID="64" w:dllVersion="6" w:nlCheck="1" w:checkStyle="1"/>
  <w:activeWritingStyle w:appName="MSWord" w:lang="en-US" w:vendorID="64" w:dllVersion="0" w:nlCheck="1" w:checkStyle="0"/>
  <w:activeWritingStyle w:appName="MSWord" w:lang="fr-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9D9"/>
    <w:rsid w:val="00000342"/>
    <w:rsid w:val="0001527F"/>
    <w:rsid w:val="00027778"/>
    <w:rsid w:val="000343EE"/>
    <w:rsid w:val="00037819"/>
    <w:rsid w:val="00043295"/>
    <w:rsid w:val="00046740"/>
    <w:rsid w:val="00056FF9"/>
    <w:rsid w:val="000622BD"/>
    <w:rsid w:val="000765DD"/>
    <w:rsid w:val="00090A1E"/>
    <w:rsid w:val="000A0DBF"/>
    <w:rsid w:val="000D1EB0"/>
    <w:rsid w:val="000D3780"/>
    <w:rsid w:val="000D449D"/>
    <w:rsid w:val="000F5962"/>
    <w:rsid w:val="001005D0"/>
    <w:rsid w:val="001047AE"/>
    <w:rsid w:val="0011015F"/>
    <w:rsid w:val="0011541F"/>
    <w:rsid w:val="00131979"/>
    <w:rsid w:val="00136FD3"/>
    <w:rsid w:val="00140C4A"/>
    <w:rsid w:val="0014610B"/>
    <w:rsid w:val="001762A8"/>
    <w:rsid w:val="001A1E15"/>
    <w:rsid w:val="001A5C22"/>
    <w:rsid w:val="001D03D3"/>
    <w:rsid w:val="001D3413"/>
    <w:rsid w:val="001E1F6C"/>
    <w:rsid w:val="001E4AAF"/>
    <w:rsid w:val="001F10A1"/>
    <w:rsid w:val="001F4624"/>
    <w:rsid w:val="00203D35"/>
    <w:rsid w:val="00235319"/>
    <w:rsid w:val="0025392E"/>
    <w:rsid w:val="00257357"/>
    <w:rsid w:val="00271415"/>
    <w:rsid w:val="002765C2"/>
    <w:rsid w:val="00284F85"/>
    <w:rsid w:val="00293B84"/>
    <w:rsid w:val="002D5A8D"/>
    <w:rsid w:val="00310AA4"/>
    <w:rsid w:val="00327835"/>
    <w:rsid w:val="0036283A"/>
    <w:rsid w:val="003960E9"/>
    <w:rsid w:val="003967B0"/>
    <w:rsid w:val="003A347C"/>
    <w:rsid w:val="003B28C7"/>
    <w:rsid w:val="003E3FA9"/>
    <w:rsid w:val="003F5FBB"/>
    <w:rsid w:val="003F7089"/>
    <w:rsid w:val="004014A9"/>
    <w:rsid w:val="004570C2"/>
    <w:rsid w:val="00471A22"/>
    <w:rsid w:val="004730C9"/>
    <w:rsid w:val="004930FE"/>
    <w:rsid w:val="004B762E"/>
    <w:rsid w:val="004C05C4"/>
    <w:rsid w:val="004D7AE9"/>
    <w:rsid w:val="005018FD"/>
    <w:rsid w:val="00513D26"/>
    <w:rsid w:val="00527E67"/>
    <w:rsid w:val="00571F39"/>
    <w:rsid w:val="00594D94"/>
    <w:rsid w:val="005A09E9"/>
    <w:rsid w:val="005B2E29"/>
    <w:rsid w:val="005B5F8A"/>
    <w:rsid w:val="005E4C10"/>
    <w:rsid w:val="00602EA6"/>
    <w:rsid w:val="00616AD1"/>
    <w:rsid w:val="00635AB2"/>
    <w:rsid w:val="00641ED6"/>
    <w:rsid w:val="006431CF"/>
    <w:rsid w:val="00661F12"/>
    <w:rsid w:val="0066799F"/>
    <w:rsid w:val="0067185F"/>
    <w:rsid w:val="00675D2C"/>
    <w:rsid w:val="00683EA3"/>
    <w:rsid w:val="00694CA9"/>
    <w:rsid w:val="006A1F76"/>
    <w:rsid w:val="006A203C"/>
    <w:rsid w:val="00710AB2"/>
    <w:rsid w:val="0071494C"/>
    <w:rsid w:val="007249D9"/>
    <w:rsid w:val="007648C9"/>
    <w:rsid w:val="00767D03"/>
    <w:rsid w:val="00776539"/>
    <w:rsid w:val="007843AA"/>
    <w:rsid w:val="007A183E"/>
    <w:rsid w:val="007A4858"/>
    <w:rsid w:val="007F1B63"/>
    <w:rsid w:val="00807835"/>
    <w:rsid w:val="00816DF1"/>
    <w:rsid w:val="00820768"/>
    <w:rsid w:val="008263F1"/>
    <w:rsid w:val="00833FCA"/>
    <w:rsid w:val="0083588E"/>
    <w:rsid w:val="0084203C"/>
    <w:rsid w:val="00866FEF"/>
    <w:rsid w:val="008741C6"/>
    <w:rsid w:val="008918E2"/>
    <w:rsid w:val="008938B8"/>
    <w:rsid w:val="008B2B5A"/>
    <w:rsid w:val="008B4EE7"/>
    <w:rsid w:val="008C52F8"/>
    <w:rsid w:val="008C6F1A"/>
    <w:rsid w:val="008D79F9"/>
    <w:rsid w:val="008F5798"/>
    <w:rsid w:val="008F5FA3"/>
    <w:rsid w:val="00903CDD"/>
    <w:rsid w:val="00942288"/>
    <w:rsid w:val="0096304D"/>
    <w:rsid w:val="00967931"/>
    <w:rsid w:val="009753F1"/>
    <w:rsid w:val="009829AE"/>
    <w:rsid w:val="00986C70"/>
    <w:rsid w:val="009F1D0B"/>
    <w:rsid w:val="009F5DB6"/>
    <w:rsid w:val="00A12E4D"/>
    <w:rsid w:val="00A13B08"/>
    <w:rsid w:val="00A342F9"/>
    <w:rsid w:val="00A43B9D"/>
    <w:rsid w:val="00A527E8"/>
    <w:rsid w:val="00A64BA2"/>
    <w:rsid w:val="00A7275C"/>
    <w:rsid w:val="00A730A5"/>
    <w:rsid w:val="00AA1593"/>
    <w:rsid w:val="00AF10A9"/>
    <w:rsid w:val="00B32A94"/>
    <w:rsid w:val="00B35219"/>
    <w:rsid w:val="00B403B5"/>
    <w:rsid w:val="00B4356A"/>
    <w:rsid w:val="00B53430"/>
    <w:rsid w:val="00B5622A"/>
    <w:rsid w:val="00B66124"/>
    <w:rsid w:val="00BC6F6D"/>
    <w:rsid w:val="00BF5E37"/>
    <w:rsid w:val="00C133EE"/>
    <w:rsid w:val="00C13BE6"/>
    <w:rsid w:val="00C25C9B"/>
    <w:rsid w:val="00C501A9"/>
    <w:rsid w:val="00C54467"/>
    <w:rsid w:val="00C56F16"/>
    <w:rsid w:val="00C760C2"/>
    <w:rsid w:val="00C919C1"/>
    <w:rsid w:val="00CA5065"/>
    <w:rsid w:val="00CA7B39"/>
    <w:rsid w:val="00CC4E07"/>
    <w:rsid w:val="00CE33A9"/>
    <w:rsid w:val="00CE4B5F"/>
    <w:rsid w:val="00CF0AE5"/>
    <w:rsid w:val="00CF4B8B"/>
    <w:rsid w:val="00D16BD3"/>
    <w:rsid w:val="00D208CC"/>
    <w:rsid w:val="00D47A56"/>
    <w:rsid w:val="00D55E21"/>
    <w:rsid w:val="00D9794C"/>
    <w:rsid w:val="00DA160A"/>
    <w:rsid w:val="00DA2747"/>
    <w:rsid w:val="00DA7A44"/>
    <w:rsid w:val="00DC4AB4"/>
    <w:rsid w:val="00DC5570"/>
    <w:rsid w:val="00DF16BC"/>
    <w:rsid w:val="00E41FDB"/>
    <w:rsid w:val="00E43F1D"/>
    <w:rsid w:val="00E46084"/>
    <w:rsid w:val="00E46AF6"/>
    <w:rsid w:val="00E84746"/>
    <w:rsid w:val="00E95E7D"/>
    <w:rsid w:val="00E95E9C"/>
    <w:rsid w:val="00EA5D31"/>
    <w:rsid w:val="00EB3FBA"/>
    <w:rsid w:val="00EC410F"/>
    <w:rsid w:val="00ED098D"/>
    <w:rsid w:val="00F373BA"/>
    <w:rsid w:val="00F46B32"/>
    <w:rsid w:val="00F5339D"/>
    <w:rsid w:val="00F62FC8"/>
    <w:rsid w:val="00F951C9"/>
    <w:rsid w:val="00FA31F5"/>
    <w:rsid w:val="00FC3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88580"/>
  <w15:chartTrackingRefBased/>
  <w15:docId w15:val="{631D8326-72B8-0047-ABBB-A7EA946F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C31B9"/>
    <w:pPr>
      <w:shd w:val="clear" w:color="auto" w:fill="000080"/>
    </w:pPr>
    <w:rPr>
      <w:rFonts w:ascii="Tahoma" w:hAnsi="Tahoma" w:cs="Tahoma"/>
      <w:sz w:val="20"/>
      <w:szCs w:val="20"/>
    </w:rPr>
  </w:style>
  <w:style w:type="character" w:styleId="Hyperlink">
    <w:name w:val="Hyperlink"/>
    <w:rsid w:val="00131979"/>
    <w:rPr>
      <w:color w:val="0000FF"/>
      <w:u w:val="single"/>
    </w:rPr>
  </w:style>
  <w:style w:type="paragraph" w:styleId="Footer">
    <w:name w:val="footer"/>
    <w:basedOn w:val="Normal"/>
    <w:rsid w:val="00131979"/>
    <w:pPr>
      <w:tabs>
        <w:tab w:val="center" w:pos="4320"/>
        <w:tab w:val="right" w:pos="8640"/>
      </w:tabs>
    </w:pPr>
  </w:style>
  <w:style w:type="character" w:styleId="PageNumber">
    <w:name w:val="page number"/>
    <w:basedOn w:val="DefaultParagraphFont"/>
    <w:rsid w:val="00131979"/>
  </w:style>
  <w:style w:type="paragraph" w:styleId="Header">
    <w:name w:val="header"/>
    <w:basedOn w:val="Normal"/>
    <w:rsid w:val="00131979"/>
    <w:pPr>
      <w:tabs>
        <w:tab w:val="center" w:pos="4320"/>
        <w:tab w:val="right" w:pos="8640"/>
      </w:tabs>
    </w:pPr>
  </w:style>
  <w:style w:type="character" w:customStyle="1" w:styleId="apple-converted-space">
    <w:name w:val="apple-converted-space"/>
    <w:rsid w:val="00616AD1"/>
  </w:style>
  <w:style w:type="paragraph" w:styleId="BalloonText">
    <w:name w:val="Balloon Text"/>
    <w:basedOn w:val="Normal"/>
    <w:link w:val="BalloonTextChar"/>
    <w:rsid w:val="000D449D"/>
    <w:rPr>
      <w:rFonts w:ascii="Tahoma" w:hAnsi="Tahoma" w:cs="Tahoma"/>
      <w:sz w:val="16"/>
      <w:szCs w:val="16"/>
    </w:rPr>
  </w:style>
  <w:style w:type="character" w:customStyle="1" w:styleId="BalloonTextChar">
    <w:name w:val="Balloon Text Char"/>
    <w:link w:val="BalloonText"/>
    <w:rsid w:val="000D449D"/>
    <w:rPr>
      <w:rFonts w:ascii="Tahoma" w:hAnsi="Tahoma" w:cs="Tahoma"/>
      <w:sz w:val="16"/>
      <w:szCs w:val="16"/>
    </w:rPr>
  </w:style>
  <w:style w:type="character" w:customStyle="1" w:styleId="UnresolvedMention1">
    <w:name w:val="Unresolved Mention1"/>
    <w:uiPriority w:val="99"/>
    <w:semiHidden/>
    <w:unhideWhenUsed/>
    <w:rsid w:val="00257357"/>
    <w:rPr>
      <w:color w:val="605E5C"/>
      <w:shd w:val="clear" w:color="auto" w:fill="E1DFDD"/>
    </w:rPr>
  </w:style>
  <w:style w:type="character" w:styleId="CommentReference">
    <w:name w:val="annotation reference"/>
    <w:basedOn w:val="DefaultParagraphFont"/>
    <w:uiPriority w:val="99"/>
    <w:rsid w:val="005B5F8A"/>
    <w:rPr>
      <w:sz w:val="16"/>
      <w:szCs w:val="16"/>
    </w:rPr>
  </w:style>
  <w:style w:type="paragraph" w:styleId="CommentText">
    <w:name w:val="annotation text"/>
    <w:basedOn w:val="Normal"/>
    <w:link w:val="CommentTextChar"/>
    <w:uiPriority w:val="99"/>
    <w:rsid w:val="005B5F8A"/>
    <w:rPr>
      <w:sz w:val="20"/>
      <w:szCs w:val="20"/>
    </w:rPr>
  </w:style>
  <w:style w:type="character" w:customStyle="1" w:styleId="CommentTextChar">
    <w:name w:val="Comment Text Char"/>
    <w:basedOn w:val="DefaultParagraphFont"/>
    <w:link w:val="CommentText"/>
    <w:uiPriority w:val="99"/>
    <w:rsid w:val="005B5F8A"/>
    <w:rPr>
      <w:lang w:val="en-US" w:eastAsia="en-US"/>
    </w:rPr>
  </w:style>
  <w:style w:type="paragraph" w:styleId="CommentSubject">
    <w:name w:val="annotation subject"/>
    <w:basedOn w:val="CommentText"/>
    <w:next w:val="CommentText"/>
    <w:link w:val="CommentSubjectChar"/>
    <w:rsid w:val="005B5F8A"/>
    <w:rPr>
      <w:b/>
      <w:bCs/>
    </w:rPr>
  </w:style>
  <w:style w:type="character" w:customStyle="1" w:styleId="CommentSubjectChar">
    <w:name w:val="Comment Subject Char"/>
    <w:basedOn w:val="CommentTextChar"/>
    <w:link w:val="CommentSubject"/>
    <w:rsid w:val="005B5F8A"/>
    <w:rPr>
      <w:b/>
      <w:bCs/>
      <w:lang w:val="en-US" w:eastAsia="en-US"/>
    </w:rPr>
  </w:style>
  <w:style w:type="paragraph" w:styleId="ListParagraph">
    <w:name w:val="List Paragraph"/>
    <w:basedOn w:val="Normal"/>
    <w:uiPriority w:val="72"/>
    <w:qFormat/>
    <w:rsid w:val="0066799F"/>
    <w:pPr>
      <w:ind w:left="720"/>
      <w:contextualSpacing/>
    </w:pPr>
  </w:style>
  <w:style w:type="character" w:customStyle="1" w:styleId="UnresolvedMention2">
    <w:name w:val="Unresolved Mention2"/>
    <w:basedOn w:val="DefaultParagraphFont"/>
    <w:uiPriority w:val="99"/>
    <w:semiHidden/>
    <w:unhideWhenUsed/>
    <w:rsid w:val="00B403B5"/>
    <w:rPr>
      <w:color w:val="605E5C"/>
      <w:shd w:val="clear" w:color="auto" w:fill="E1DFDD"/>
    </w:rPr>
  </w:style>
  <w:style w:type="paragraph" w:styleId="Revision">
    <w:name w:val="Revision"/>
    <w:hidden/>
    <w:uiPriority w:val="71"/>
    <w:semiHidden/>
    <w:rsid w:val="00513D26"/>
    <w:rPr>
      <w:sz w:val="24"/>
      <w:szCs w:val="24"/>
      <w:lang w:val="en-US" w:eastAsia="en-US"/>
    </w:rPr>
  </w:style>
  <w:style w:type="character" w:styleId="UnresolvedMention">
    <w:name w:val="Unresolved Mention"/>
    <w:basedOn w:val="DefaultParagraphFont"/>
    <w:uiPriority w:val="99"/>
    <w:semiHidden/>
    <w:unhideWhenUsed/>
    <w:rsid w:val="00284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90779">
      <w:bodyDiv w:val="1"/>
      <w:marLeft w:val="0"/>
      <w:marRight w:val="0"/>
      <w:marTop w:val="0"/>
      <w:marBottom w:val="0"/>
      <w:divBdr>
        <w:top w:val="none" w:sz="0" w:space="0" w:color="auto"/>
        <w:left w:val="none" w:sz="0" w:space="0" w:color="auto"/>
        <w:bottom w:val="none" w:sz="0" w:space="0" w:color="auto"/>
        <w:right w:val="none" w:sz="0" w:space="0" w:color="auto"/>
      </w:divBdr>
    </w:div>
    <w:div w:id="1041397235">
      <w:bodyDiv w:val="1"/>
      <w:marLeft w:val="0"/>
      <w:marRight w:val="0"/>
      <w:marTop w:val="0"/>
      <w:marBottom w:val="0"/>
      <w:divBdr>
        <w:top w:val="none" w:sz="0" w:space="0" w:color="auto"/>
        <w:left w:val="none" w:sz="0" w:space="0" w:color="auto"/>
        <w:bottom w:val="none" w:sz="0" w:space="0" w:color="auto"/>
        <w:right w:val="none" w:sz="0" w:space="0" w:color="auto"/>
      </w:divBdr>
      <w:divsChild>
        <w:div w:id="154154366">
          <w:marLeft w:val="0"/>
          <w:marRight w:val="0"/>
          <w:marTop w:val="0"/>
          <w:marBottom w:val="0"/>
          <w:divBdr>
            <w:top w:val="none" w:sz="0" w:space="0" w:color="auto"/>
            <w:left w:val="none" w:sz="0" w:space="0" w:color="auto"/>
            <w:bottom w:val="none" w:sz="0" w:space="0" w:color="auto"/>
            <w:right w:val="none" w:sz="0" w:space="0" w:color="auto"/>
          </w:divBdr>
        </w:div>
        <w:div w:id="843013889">
          <w:marLeft w:val="0"/>
          <w:marRight w:val="0"/>
          <w:marTop w:val="0"/>
          <w:marBottom w:val="0"/>
          <w:divBdr>
            <w:top w:val="none" w:sz="0" w:space="0" w:color="auto"/>
            <w:left w:val="none" w:sz="0" w:space="0" w:color="auto"/>
            <w:bottom w:val="none" w:sz="0" w:space="0" w:color="auto"/>
            <w:right w:val="none" w:sz="0" w:space="0" w:color="auto"/>
          </w:divBdr>
        </w:div>
        <w:div w:id="884291509">
          <w:marLeft w:val="0"/>
          <w:marRight w:val="0"/>
          <w:marTop w:val="0"/>
          <w:marBottom w:val="0"/>
          <w:divBdr>
            <w:top w:val="none" w:sz="0" w:space="0" w:color="auto"/>
            <w:left w:val="none" w:sz="0" w:space="0" w:color="auto"/>
            <w:bottom w:val="none" w:sz="0" w:space="0" w:color="auto"/>
            <w:right w:val="none" w:sz="0" w:space="0" w:color="auto"/>
          </w:divBdr>
        </w:div>
        <w:div w:id="1195197842">
          <w:marLeft w:val="0"/>
          <w:marRight w:val="0"/>
          <w:marTop w:val="0"/>
          <w:marBottom w:val="0"/>
          <w:divBdr>
            <w:top w:val="none" w:sz="0" w:space="0" w:color="auto"/>
            <w:left w:val="none" w:sz="0" w:space="0" w:color="auto"/>
            <w:bottom w:val="none" w:sz="0" w:space="0" w:color="auto"/>
            <w:right w:val="none" w:sz="0" w:space="0" w:color="auto"/>
          </w:divBdr>
        </w:div>
        <w:div w:id="1206018952">
          <w:marLeft w:val="0"/>
          <w:marRight w:val="0"/>
          <w:marTop w:val="0"/>
          <w:marBottom w:val="0"/>
          <w:divBdr>
            <w:top w:val="none" w:sz="0" w:space="0" w:color="auto"/>
            <w:left w:val="none" w:sz="0" w:space="0" w:color="auto"/>
            <w:bottom w:val="none" w:sz="0" w:space="0" w:color="auto"/>
            <w:right w:val="none" w:sz="0" w:space="0" w:color="auto"/>
          </w:divBdr>
        </w:div>
        <w:div w:id="1867672760">
          <w:marLeft w:val="0"/>
          <w:marRight w:val="0"/>
          <w:marTop w:val="0"/>
          <w:marBottom w:val="0"/>
          <w:divBdr>
            <w:top w:val="none" w:sz="0" w:space="0" w:color="auto"/>
            <w:left w:val="none" w:sz="0" w:space="0" w:color="auto"/>
            <w:bottom w:val="none" w:sz="0" w:space="0" w:color="auto"/>
            <w:right w:val="none" w:sz="0" w:space="0" w:color="auto"/>
          </w:divBdr>
        </w:div>
        <w:div w:id="1897399178">
          <w:marLeft w:val="0"/>
          <w:marRight w:val="0"/>
          <w:marTop w:val="0"/>
          <w:marBottom w:val="0"/>
          <w:divBdr>
            <w:top w:val="none" w:sz="0" w:space="0" w:color="auto"/>
            <w:left w:val="none" w:sz="0" w:space="0" w:color="auto"/>
            <w:bottom w:val="none" w:sz="0" w:space="0" w:color="auto"/>
            <w:right w:val="none" w:sz="0" w:space="0" w:color="auto"/>
          </w:divBdr>
        </w:div>
      </w:divsChild>
    </w:div>
    <w:div w:id="1326015031">
      <w:bodyDiv w:val="1"/>
      <w:marLeft w:val="0"/>
      <w:marRight w:val="0"/>
      <w:marTop w:val="0"/>
      <w:marBottom w:val="0"/>
      <w:divBdr>
        <w:top w:val="none" w:sz="0" w:space="0" w:color="auto"/>
        <w:left w:val="none" w:sz="0" w:space="0" w:color="auto"/>
        <w:bottom w:val="none" w:sz="0" w:space="0" w:color="auto"/>
        <w:right w:val="none" w:sz="0" w:space="0" w:color="auto"/>
      </w:divBdr>
      <w:divsChild>
        <w:div w:id="135991900">
          <w:marLeft w:val="0"/>
          <w:marRight w:val="0"/>
          <w:marTop w:val="0"/>
          <w:marBottom w:val="0"/>
          <w:divBdr>
            <w:top w:val="none" w:sz="0" w:space="0" w:color="auto"/>
            <w:left w:val="none" w:sz="0" w:space="0" w:color="auto"/>
            <w:bottom w:val="none" w:sz="0" w:space="0" w:color="auto"/>
            <w:right w:val="none" w:sz="0" w:space="0" w:color="auto"/>
          </w:divBdr>
        </w:div>
        <w:div w:id="198132506">
          <w:marLeft w:val="0"/>
          <w:marRight w:val="0"/>
          <w:marTop w:val="0"/>
          <w:marBottom w:val="0"/>
          <w:divBdr>
            <w:top w:val="none" w:sz="0" w:space="0" w:color="auto"/>
            <w:left w:val="none" w:sz="0" w:space="0" w:color="auto"/>
            <w:bottom w:val="none" w:sz="0" w:space="0" w:color="auto"/>
            <w:right w:val="none" w:sz="0" w:space="0" w:color="auto"/>
          </w:divBdr>
        </w:div>
        <w:div w:id="207226033">
          <w:marLeft w:val="0"/>
          <w:marRight w:val="0"/>
          <w:marTop w:val="0"/>
          <w:marBottom w:val="0"/>
          <w:divBdr>
            <w:top w:val="none" w:sz="0" w:space="0" w:color="auto"/>
            <w:left w:val="none" w:sz="0" w:space="0" w:color="auto"/>
            <w:bottom w:val="none" w:sz="0" w:space="0" w:color="auto"/>
            <w:right w:val="none" w:sz="0" w:space="0" w:color="auto"/>
          </w:divBdr>
        </w:div>
        <w:div w:id="484706472">
          <w:marLeft w:val="0"/>
          <w:marRight w:val="0"/>
          <w:marTop w:val="0"/>
          <w:marBottom w:val="0"/>
          <w:divBdr>
            <w:top w:val="none" w:sz="0" w:space="0" w:color="auto"/>
            <w:left w:val="none" w:sz="0" w:space="0" w:color="auto"/>
            <w:bottom w:val="none" w:sz="0" w:space="0" w:color="auto"/>
            <w:right w:val="none" w:sz="0" w:space="0" w:color="auto"/>
          </w:divBdr>
        </w:div>
        <w:div w:id="899831683">
          <w:marLeft w:val="0"/>
          <w:marRight w:val="0"/>
          <w:marTop w:val="0"/>
          <w:marBottom w:val="0"/>
          <w:divBdr>
            <w:top w:val="none" w:sz="0" w:space="0" w:color="auto"/>
            <w:left w:val="none" w:sz="0" w:space="0" w:color="auto"/>
            <w:bottom w:val="none" w:sz="0" w:space="0" w:color="auto"/>
            <w:right w:val="none" w:sz="0" w:space="0" w:color="auto"/>
          </w:divBdr>
        </w:div>
        <w:div w:id="1415980088">
          <w:marLeft w:val="0"/>
          <w:marRight w:val="0"/>
          <w:marTop w:val="0"/>
          <w:marBottom w:val="0"/>
          <w:divBdr>
            <w:top w:val="none" w:sz="0" w:space="0" w:color="auto"/>
            <w:left w:val="none" w:sz="0" w:space="0" w:color="auto"/>
            <w:bottom w:val="none" w:sz="0" w:space="0" w:color="auto"/>
            <w:right w:val="none" w:sz="0" w:space="0" w:color="auto"/>
          </w:divBdr>
        </w:div>
        <w:div w:id="1478035290">
          <w:marLeft w:val="0"/>
          <w:marRight w:val="0"/>
          <w:marTop w:val="0"/>
          <w:marBottom w:val="0"/>
          <w:divBdr>
            <w:top w:val="none" w:sz="0" w:space="0" w:color="auto"/>
            <w:left w:val="none" w:sz="0" w:space="0" w:color="auto"/>
            <w:bottom w:val="none" w:sz="0" w:space="0" w:color="auto"/>
            <w:right w:val="none" w:sz="0" w:space="0" w:color="auto"/>
          </w:divBdr>
        </w:div>
      </w:divsChild>
    </w:div>
    <w:div w:id="1416245751">
      <w:bodyDiv w:val="1"/>
      <w:marLeft w:val="0"/>
      <w:marRight w:val="0"/>
      <w:marTop w:val="0"/>
      <w:marBottom w:val="0"/>
      <w:divBdr>
        <w:top w:val="none" w:sz="0" w:space="0" w:color="auto"/>
        <w:left w:val="none" w:sz="0" w:space="0" w:color="auto"/>
        <w:bottom w:val="none" w:sz="0" w:space="0" w:color="auto"/>
        <w:right w:val="none" w:sz="0" w:space="0" w:color="auto"/>
      </w:divBdr>
    </w:div>
    <w:div w:id="1837912364">
      <w:bodyDiv w:val="1"/>
      <w:marLeft w:val="0"/>
      <w:marRight w:val="0"/>
      <w:marTop w:val="0"/>
      <w:marBottom w:val="0"/>
      <w:divBdr>
        <w:top w:val="none" w:sz="0" w:space="0" w:color="auto"/>
        <w:left w:val="none" w:sz="0" w:space="0" w:color="auto"/>
        <w:bottom w:val="none" w:sz="0" w:space="0" w:color="auto"/>
        <w:right w:val="none" w:sz="0" w:space="0" w:color="auto"/>
      </w:divBdr>
      <w:divsChild>
        <w:div w:id="1589693">
          <w:marLeft w:val="0"/>
          <w:marRight w:val="0"/>
          <w:marTop w:val="0"/>
          <w:marBottom w:val="0"/>
          <w:divBdr>
            <w:top w:val="none" w:sz="0" w:space="0" w:color="auto"/>
            <w:left w:val="none" w:sz="0" w:space="0" w:color="auto"/>
            <w:bottom w:val="none" w:sz="0" w:space="0" w:color="auto"/>
            <w:right w:val="none" w:sz="0" w:space="0" w:color="auto"/>
          </w:divBdr>
        </w:div>
        <w:div w:id="164591669">
          <w:marLeft w:val="0"/>
          <w:marRight w:val="0"/>
          <w:marTop w:val="0"/>
          <w:marBottom w:val="0"/>
          <w:divBdr>
            <w:top w:val="none" w:sz="0" w:space="0" w:color="auto"/>
            <w:left w:val="none" w:sz="0" w:space="0" w:color="auto"/>
            <w:bottom w:val="none" w:sz="0" w:space="0" w:color="auto"/>
            <w:right w:val="none" w:sz="0" w:space="0" w:color="auto"/>
          </w:divBdr>
        </w:div>
        <w:div w:id="237138921">
          <w:marLeft w:val="0"/>
          <w:marRight w:val="0"/>
          <w:marTop w:val="0"/>
          <w:marBottom w:val="0"/>
          <w:divBdr>
            <w:top w:val="none" w:sz="0" w:space="0" w:color="auto"/>
            <w:left w:val="none" w:sz="0" w:space="0" w:color="auto"/>
            <w:bottom w:val="none" w:sz="0" w:space="0" w:color="auto"/>
            <w:right w:val="none" w:sz="0" w:space="0" w:color="auto"/>
          </w:divBdr>
        </w:div>
        <w:div w:id="249781174">
          <w:marLeft w:val="0"/>
          <w:marRight w:val="0"/>
          <w:marTop w:val="0"/>
          <w:marBottom w:val="0"/>
          <w:divBdr>
            <w:top w:val="none" w:sz="0" w:space="0" w:color="auto"/>
            <w:left w:val="none" w:sz="0" w:space="0" w:color="auto"/>
            <w:bottom w:val="none" w:sz="0" w:space="0" w:color="auto"/>
            <w:right w:val="none" w:sz="0" w:space="0" w:color="auto"/>
          </w:divBdr>
        </w:div>
        <w:div w:id="701175399">
          <w:marLeft w:val="0"/>
          <w:marRight w:val="0"/>
          <w:marTop w:val="0"/>
          <w:marBottom w:val="0"/>
          <w:divBdr>
            <w:top w:val="none" w:sz="0" w:space="0" w:color="auto"/>
            <w:left w:val="none" w:sz="0" w:space="0" w:color="auto"/>
            <w:bottom w:val="none" w:sz="0" w:space="0" w:color="auto"/>
            <w:right w:val="none" w:sz="0" w:space="0" w:color="auto"/>
          </w:divBdr>
        </w:div>
        <w:div w:id="1445348904">
          <w:marLeft w:val="0"/>
          <w:marRight w:val="0"/>
          <w:marTop w:val="0"/>
          <w:marBottom w:val="0"/>
          <w:divBdr>
            <w:top w:val="none" w:sz="0" w:space="0" w:color="auto"/>
            <w:left w:val="none" w:sz="0" w:space="0" w:color="auto"/>
            <w:bottom w:val="none" w:sz="0" w:space="0" w:color="auto"/>
            <w:right w:val="none" w:sz="0" w:space="0" w:color="auto"/>
          </w:divBdr>
        </w:div>
        <w:div w:id="1580289870">
          <w:marLeft w:val="0"/>
          <w:marRight w:val="0"/>
          <w:marTop w:val="0"/>
          <w:marBottom w:val="0"/>
          <w:divBdr>
            <w:top w:val="none" w:sz="0" w:space="0" w:color="auto"/>
            <w:left w:val="none" w:sz="0" w:space="0" w:color="auto"/>
            <w:bottom w:val="none" w:sz="0" w:space="0" w:color="auto"/>
            <w:right w:val="none" w:sz="0" w:space="0" w:color="auto"/>
          </w:divBdr>
        </w:div>
      </w:divsChild>
    </w:div>
    <w:div w:id="2027631425">
      <w:bodyDiv w:val="1"/>
      <w:marLeft w:val="0"/>
      <w:marRight w:val="0"/>
      <w:marTop w:val="0"/>
      <w:marBottom w:val="0"/>
      <w:divBdr>
        <w:top w:val="none" w:sz="0" w:space="0" w:color="auto"/>
        <w:left w:val="none" w:sz="0" w:space="0" w:color="auto"/>
        <w:bottom w:val="none" w:sz="0" w:space="0" w:color="auto"/>
        <w:right w:val="none" w:sz="0" w:space="0" w:color="auto"/>
      </w:divBdr>
    </w:div>
    <w:div w:id="2032098424">
      <w:bodyDiv w:val="1"/>
      <w:marLeft w:val="0"/>
      <w:marRight w:val="0"/>
      <w:marTop w:val="0"/>
      <w:marBottom w:val="0"/>
      <w:divBdr>
        <w:top w:val="none" w:sz="0" w:space="0" w:color="auto"/>
        <w:left w:val="none" w:sz="0" w:space="0" w:color="auto"/>
        <w:bottom w:val="none" w:sz="0" w:space="0" w:color="auto"/>
        <w:right w:val="none" w:sz="0" w:space="0" w:color="auto"/>
      </w:divBdr>
    </w:div>
    <w:div w:id="211473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scaia@uvic.ca" TargetMode="External"/><Relationship Id="rId13" Type="http://schemas.openxmlformats.org/officeDocument/2006/relationships/hyperlink" Target="mailto:mrscaia@uvic.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rscaia@uvic.c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margaretscaia\Downloads\www.cahn-achn.c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mrscaia@uvic.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rscaia@uvic.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2581</Words>
  <Characters>14717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lpstr>
    </vt:vector>
  </TitlesOfParts>
  <Company>Medicine Hat College</Company>
  <LinksUpToDate>false</LinksUpToDate>
  <CharactersWithSpaces>17264</CharactersWithSpaces>
  <SharedDoc>false</SharedDoc>
  <HLinks>
    <vt:vector size="18" baseType="variant">
      <vt:variant>
        <vt:i4>7995449</vt:i4>
      </vt:variant>
      <vt:variant>
        <vt:i4>6</vt:i4>
      </vt:variant>
      <vt:variant>
        <vt:i4>0</vt:i4>
      </vt:variant>
      <vt:variant>
        <vt:i4>5</vt:i4>
      </vt:variant>
      <vt:variant>
        <vt:lpwstr>http://www.cahn-achn.ca/florence/Local Settings/Temporary Internet Files/OLKA/www.cahn-achn.ca</vt:lpwstr>
      </vt:variant>
      <vt:variant>
        <vt:lpwstr/>
      </vt:variant>
      <vt:variant>
        <vt:i4>3080196</vt:i4>
      </vt:variant>
      <vt:variant>
        <vt:i4>3</vt:i4>
      </vt:variant>
      <vt:variant>
        <vt:i4>0</vt:i4>
      </vt:variant>
      <vt:variant>
        <vt:i4>5</vt:i4>
      </vt:variant>
      <vt:variant>
        <vt:lpwstr>mailto:mrscaia@uvic.ca</vt:lpwstr>
      </vt:variant>
      <vt:variant>
        <vt:lpwstr/>
      </vt:variant>
      <vt:variant>
        <vt:i4>3080196</vt:i4>
      </vt:variant>
      <vt:variant>
        <vt:i4>0</vt:i4>
      </vt:variant>
      <vt:variant>
        <vt:i4>0</vt:i4>
      </vt:variant>
      <vt:variant>
        <vt:i4>5</vt:i4>
      </vt:variant>
      <vt:variant>
        <vt:lpwstr>mailto:mrscaia@uvic.ca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Maintenance</dc:creator>
  <cp:keywords/>
  <cp:lastModifiedBy>Margaret Scaia</cp:lastModifiedBy>
  <cp:revision>3</cp:revision>
  <cp:lastPrinted>2017-06-22T17:06:00Z</cp:lastPrinted>
  <dcterms:created xsi:type="dcterms:W3CDTF">2022-09-16T17:40:00Z</dcterms:created>
  <dcterms:modified xsi:type="dcterms:W3CDTF">2022-09-16T17:43:00Z</dcterms:modified>
</cp:coreProperties>
</file>