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9257" w14:textId="1EBB399F" w:rsidR="00136225" w:rsidRPr="00A97D7C" w:rsidRDefault="001D02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54C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2889F56" wp14:editId="0E557C1D">
            <wp:simplePos x="0" y="0"/>
            <wp:positionH relativeFrom="column">
              <wp:posOffset>16991</wp:posOffset>
            </wp:positionH>
            <wp:positionV relativeFrom="paragraph">
              <wp:posOffset>0</wp:posOffset>
            </wp:positionV>
            <wp:extent cx="1469390" cy="1461135"/>
            <wp:effectExtent l="0" t="0" r="0" b="5715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4693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2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>REGISTRATION</w:t>
      </w:r>
      <w:r w:rsidR="00556B9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</w:t>
      </w:r>
      <w:bookmarkStart w:id="0" w:name="_GoBack"/>
      <w:bookmarkEnd w:id="0"/>
      <w:r w:rsidR="00556B9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>NFORMATION:</w:t>
      </w:r>
      <w:r w:rsidR="00A97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7D7C" w:rsidRPr="00A97D7C">
        <w:rPr>
          <w:rFonts w:ascii="Times New Roman" w:hAnsi="Times New Roman" w:cs="Times New Roman"/>
          <w:b/>
          <w:color w:val="FF0000"/>
          <w:sz w:val="32"/>
          <w:szCs w:val="32"/>
        </w:rPr>
        <w:t>NEW INFO.</w:t>
      </w:r>
    </w:p>
    <w:p w14:paraId="2C1AF9BC" w14:textId="77777777" w:rsidR="000A5CAE" w:rsidRPr="002978EA" w:rsidRDefault="00A97D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0" wp14:anchorId="00871E29" wp14:editId="5A9CB228">
            <wp:simplePos x="0" y="0"/>
            <wp:positionH relativeFrom="column">
              <wp:posOffset>4770807</wp:posOffset>
            </wp:positionH>
            <wp:positionV relativeFrom="paragraph">
              <wp:posOffset>317019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 xml:space="preserve">CAHN / ACHN </w:t>
      </w:r>
      <w:r w:rsidR="00556B95">
        <w:rPr>
          <w:rFonts w:ascii="Times New Roman" w:hAnsi="Times New Roman" w:cs="Times New Roman"/>
          <w:b/>
          <w:sz w:val="32"/>
          <w:szCs w:val="32"/>
        </w:rPr>
        <w:t>32</w:t>
      </w:r>
      <w:r w:rsidR="00556B95" w:rsidRPr="00556B95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55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>ANNUAL CONFERENCE</w:t>
      </w:r>
    </w:p>
    <w:p w14:paraId="21EB6AF4" w14:textId="77777777" w:rsidR="00A97D7C" w:rsidRPr="00A97D7C" w:rsidRDefault="002978EA" w:rsidP="00A97D7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78EA">
        <w:t xml:space="preserve">      </w:t>
      </w:r>
      <w:r w:rsidRPr="00A97D7C">
        <w:rPr>
          <w:rFonts w:ascii="Times New Roman" w:hAnsi="Times New Roman" w:cs="Times New Roman"/>
          <w:b/>
          <w:sz w:val="28"/>
          <w:szCs w:val="28"/>
        </w:rPr>
        <w:t xml:space="preserve">  JUNE 15 – 17, 2018, HALIFAX, NS                   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D5217" w:rsidRPr="00A97D7C">
        <w:rPr>
          <w:rFonts w:ascii="Times New Roman" w:hAnsi="Times New Roman" w:cs="Times New Roman"/>
          <w:b/>
          <w:sz w:val="28"/>
          <w:szCs w:val="28"/>
        </w:rPr>
        <w:t>Hosted B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y: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NURSING HISTORY        </w:t>
      </w:r>
    </w:p>
    <w:p w14:paraId="5F72DB52" w14:textId="77777777" w:rsidR="003D5217" w:rsidRDefault="00A9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NOVA SCOTIA SOCIETY             </w:t>
      </w:r>
    </w:p>
    <w:p w14:paraId="5454B9F8" w14:textId="77777777" w:rsidR="002978EA" w:rsidRDefault="002978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“TRACING NURSES’ FOOTSTEPS:</w:t>
      </w:r>
      <w:r w:rsidR="0013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C22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516F4F7C" w14:textId="77777777" w:rsidR="00136225" w:rsidRPr="006C223B" w:rsidRDefault="006C223B" w:rsidP="002978EA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C223B">
        <w:rPr>
          <w:rFonts w:ascii="Times New Roman" w:hAnsi="Times New Roman" w:cs="Times New Roman"/>
          <w:b/>
          <w:i/>
          <w:sz w:val="28"/>
          <w:szCs w:val="28"/>
        </w:rPr>
        <w:t>Nursing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the Tides of Change”</w:t>
      </w:r>
    </w:p>
    <w:p w14:paraId="36493392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 Bethune building, VG site, 1276 South Park Street</w:t>
      </w:r>
    </w:p>
    <w:p w14:paraId="314C349E" w14:textId="77777777"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June 15 – 17, 2018</w:t>
      </w:r>
    </w:p>
    <w:p w14:paraId="538B5D4D" w14:textId="77777777" w:rsidR="00320108" w:rsidRPr="007C7CEA" w:rsidRDefault="00614C9A" w:rsidP="003201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FEE: </w:t>
      </w:r>
      <w:r w:rsidR="00320108" w:rsidRPr="00614C9A">
        <w:rPr>
          <w:rFonts w:ascii="Times New Roman" w:hAnsi="Times New Roman" w:cs="Times New Roman"/>
          <w:b/>
          <w:sz w:val="28"/>
          <w:szCs w:val="28"/>
          <w:u w:val="single"/>
        </w:rPr>
        <w:t xml:space="preserve">(Canadian funds) </w:t>
      </w:r>
      <w:r w:rsidR="007C7CEA" w:rsidRPr="007C7CEA">
        <w:rPr>
          <w:rFonts w:ascii="Times New Roman" w:hAnsi="Times New Roman" w:cs="Times New Roman"/>
          <w:b/>
          <w:sz w:val="28"/>
          <w:szCs w:val="28"/>
        </w:rPr>
        <w:t>CHEQUE PAYABLE TO:</w:t>
      </w:r>
    </w:p>
    <w:p w14:paraId="24872CE3" w14:textId="77777777" w:rsidR="007C7CEA" w:rsidRPr="007C7CEA" w:rsidRDefault="007C7CEA" w:rsidP="0032010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C7CE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C7CEA">
        <w:rPr>
          <w:rFonts w:ascii="Times New Roman" w:hAnsi="Times New Roman" w:cs="Times New Roman"/>
          <w:b/>
          <w:i/>
          <w:sz w:val="28"/>
          <w:szCs w:val="28"/>
        </w:rPr>
        <w:t>‘NURSING HISTORY NOVA SCOTIA SOCIETY’</w:t>
      </w:r>
    </w:p>
    <w:p w14:paraId="70D1D91A" w14:textId="77777777" w:rsidR="00320108" w:rsidRDefault="00614C9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$230- inclusive </w:t>
      </w:r>
      <w:r w:rsidR="00320108">
        <w:rPr>
          <w:rFonts w:ascii="Times New Roman" w:hAnsi="Times New Roman" w:cs="Times New Roman"/>
          <w:b/>
          <w:sz w:val="28"/>
          <w:szCs w:val="28"/>
        </w:rPr>
        <w:t>(Welcome; lunch; dinner; breaks)</w:t>
      </w:r>
    </w:p>
    <w:p w14:paraId="3D82B614" w14:textId="77777777" w:rsidR="00614C9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$115 </w:t>
      </w:r>
      <w:r w:rsidR="00D032D4">
        <w:rPr>
          <w:rFonts w:ascii="Times New Roman" w:hAnsi="Times New Roman" w:cs="Times New Roman"/>
          <w:b/>
          <w:sz w:val="28"/>
          <w:szCs w:val="28"/>
        </w:rPr>
        <w:t>(</w:t>
      </w:r>
      <w:r w:rsidR="00D032D4" w:rsidRPr="00D032D4">
        <w:rPr>
          <w:rFonts w:ascii="Times New Roman" w:hAnsi="Times New Roman" w:cs="Times New Roman"/>
          <w:b/>
          <w:sz w:val="28"/>
          <w:szCs w:val="28"/>
        </w:rPr>
        <w:t>excluding</w:t>
      </w:r>
      <w:r w:rsidRPr="00D0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C9A">
        <w:rPr>
          <w:rFonts w:ascii="Times New Roman" w:hAnsi="Times New Roman" w:cs="Times New Roman"/>
          <w:b/>
          <w:sz w:val="24"/>
          <w:szCs w:val="24"/>
        </w:rPr>
        <w:t>dinner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– proof of student status required</w:t>
      </w:r>
      <w:r w:rsidR="00A97D7C">
        <w:rPr>
          <w:rFonts w:ascii="Times New Roman" w:hAnsi="Times New Roman" w:cs="Times New Roman"/>
          <w:b/>
          <w:sz w:val="24"/>
          <w:szCs w:val="24"/>
        </w:rPr>
        <w:t xml:space="preserve"> (dinner $40)</w:t>
      </w:r>
    </w:p>
    <w:p w14:paraId="5A8FEC04" w14:textId="0FED53F9" w:rsidR="00B771DD" w:rsidRDefault="007C7CEA" w:rsidP="002978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B771DD">
        <w:rPr>
          <w:rFonts w:ascii="Times New Roman" w:hAnsi="Times New Roman" w:cs="Times New Roman"/>
          <w:b/>
          <w:sz w:val="24"/>
          <w:szCs w:val="24"/>
          <w:u w:val="single"/>
        </w:rPr>
        <w:t>-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DDF">
        <w:rPr>
          <w:rFonts w:ascii="Times New Roman" w:hAnsi="Times New Roman" w:cs="Times New Roman"/>
          <w:b/>
          <w:sz w:val="24"/>
          <w:szCs w:val="24"/>
          <w:u w:val="single"/>
        </w:rPr>
        <w:t>SEE NEXT PAGE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BC4841" w14:textId="01847384" w:rsidR="00614C9A" w:rsidRPr="007C7CE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C7CEA">
        <w:rPr>
          <w:rFonts w:ascii="Times New Roman" w:hAnsi="Times New Roman" w:cs="Times New Roman"/>
          <w:b/>
          <w:sz w:val="24"/>
          <w:szCs w:val="24"/>
        </w:rPr>
        <w:t>SEND FORM WITH FEE TO:</w:t>
      </w:r>
    </w:p>
    <w:p w14:paraId="1B2CC91F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5217">
        <w:rPr>
          <w:rFonts w:ascii="Times New Roman" w:hAnsi="Times New Roman" w:cs="Times New Roman"/>
          <w:b/>
          <w:sz w:val="24"/>
          <w:szCs w:val="24"/>
        </w:rPr>
        <w:t>NURSING HISTORY NOVA SCOTIA SOCIETY TREASURER</w:t>
      </w:r>
    </w:p>
    <w:p w14:paraId="202C6622" w14:textId="77777777"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2565 ROOSEVELT DR., HALIFAX, NS</w:t>
      </w:r>
      <w:r w:rsidR="008F7079">
        <w:rPr>
          <w:rFonts w:ascii="Times New Roman" w:hAnsi="Times New Roman" w:cs="Times New Roman"/>
          <w:b/>
          <w:sz w:val="24"/>
          <w:szCs w:val="24"/>
        </w:rPr>
        <w:t>, C</w:t>
      </w:r>
      <w:r w:rsidR="0055163E">
        <w:rPr>
          <w:rFonts w:ascii="Times New Roman" w:hAnsi="Times New Roman" w:cs="Times New Roman"/>
          <w:b/>
          <w:sz w:val="24"/>
          <w:szCs w:val="24"/>
        </w:rPr>
        <w:t>ANADA</w:t>
      </w:r>
      <w:r w:rsidR="00B771DD">
        <w:rPr>
          <w:rFonts w:ascii="Times New Roman" w:hAnsi="Times New Roman" w:cs="Times New Roman"/>
          <w:b/>
          <w:sz w:val="24"/>
          <w:szCs w:val="24"/>
        </w:rPr>
        <w:t>, B3L 3H9</w:t>
      </w:r>
    </w:p>
    <w:p w14:paraId="6256DED9" w14:textId="77777777" w:rsidR="003D5217" w:rsidRPr="00B771DD" w:rsidRDefault="00B771DD" w:rsidP="002978EA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771D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6C223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</w:t>
      </w:r>
      <w:r w:rsidRPr="00B771DD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14:paraId="39B00306" w14:textId="77777777" w:rsidR="003D5217" w:rsidRPr="006C223B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4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F04A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EMAIL DIRECT DEPOSIT </w:t>
      </w:r>
      <w:r w:rsidR="00B771DD">
        <w:rPr>
          <w:rFonts w:ascii="Times New Roman" w:hAnsi="Times New Roman" w:cs="Times New Roman"/>
          <w:b/>
          <w:color w:val="FF0000"/>
          <w:sz w:val="24"/>
          <w:szCs w:val="24"/>
        </w:rPr>
        <w:t>TO: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7" w:history="1">
        <w:r w:rsidR="00136225" w:rsidRPr="00A945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NURSINGHISTORYTREASURER@GMAIL.COM</w:t>
        </w:r>
      </w:hyperlink>
      <w:r w:rsidR="006C223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&gt;&gt;&gt;</w:t>
      </w:r>
      <w:r w:rsidR="006C223B" w:rsidRPr="006C22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with form and fee</w:t>
      </w:r>
    </w:p>
    <w:p w14:paraId="3070CF01" w14:textId="77777777" w:rsidR="006C223B" w:rsidRPr="006C223B" w:rsidRDefault="00B771DD" w:rsidP="006C223B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6C223B" w:rsidRPr="006C223B">
        <w:rPr>
          <w:rFonts w:ascii="Times New Roman" w:hAnsi="Times New Roman" w:cs="Times New Roman"/>
          <w:b/>
          <w:sz w:val="28"/>
          <w:szCs w:val="28"/>
        </w:rPr>
        <w:t>REGIST</w:t>
      </w:r>
      <w:r w:rsidR="00136225" w:rsidRPr="00136225">
        <w:rPr>
          <w:rFonts w:ascii="Times New Roman" w:hAnsi="Times New Roman" w:cs="Times New Roman"/>
          <w:b/>
          <w:sz w:val="28"/>
          <w:szCs w:val="28"/>
        </w:rPr>
        <w:t xml:space="preserve">RATION OPENS: </w:t>
      </w:r>
      <w:r w:rsidR="006C223B">
        <w:rPr>
          <w:rFonts w:ascii="Times New Roman" w:hAnsi="Times New Roman" w:cs="Times New Roman"/>
          <w:b/>
          <w:sz w:val="28"/>
          <w:szCs w:val="28"/>
        </w:rPr>
        <w:t>JANUARY 1, 2018 TO MAY 1, 201</w:t>
      </w:r>
    </w:p>
    <w:p w14:paraId="72C21A53" w14:textId="77777777" w:rsidR="00042548" w:rsidRDefault="00042548" w:rsidP="006C223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B78CE80" w14:textId="77777777" w:rsidR="00042548" w:rsidRDefault="006C223B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NEW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SPECIAL </w:t>
      </w:r>
      <w:r w:rsidR="00042548">
        <w:rPr>
          <w:rFonts w:ascii="Times New Roman" w:hAnsi="Times New Roman" w:cs="Times New Roman"/>
          <w:b/>
          <w:color w:val="FF0000"/>
          <w:sz w:val="28"/>
          <w:szCs w:val="28"/>
        </w:rPr>
        <w:t>HALIFAX HISTORIAL BUS TOUR - SATURDAY</w:t>
      </w:r>
    </w:p>
    <w:p w14:paraId="0496D128" w14:textId="77777777" w:rsidR="006C223B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6C223B">
        <w:rPr>
          <w:rFonts w:ascii="Times New Roman" w:hAnsi="Times New Roman" w:cs="Times New Roman"/>
          <w:b/>
          <w:color w:val="FF0000"/>
          <w:sz w:val="28"/>
          <w:szCs w:val="28"/>
        </w:rPr>
        <w:t>JUNE 16, 5:15 PM &gt; from Conference building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by Atlantic Tours</w:t>
      </w:r>
    </w:p>
    <w:p w14:paraId="28E2980A" w14:textId="77777777" w:rsidR="00042548" w:rsidRPr="006C223B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COST: $49 + 15% TAX, payable by May 1, 2018 (Details see CAHN web)</w:t>
      </w:r>
    </w:p>
    <w:p w14:paraId="17EF8D6E" w14:textId="77777777" w:rsidR="00614C9A" w:rsidRPr="00B771DD" w:rsidRDefault="00B771DD" w:rsidP="00B771DD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B771DD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REGISTRATION FORM</w:t>
      </w:r>
      <w:r w:rsidR="004D51E8" w:rsidRPr="00B771DD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486B8944" wp14:editId="607DC7BF">
            <wp:simplePos x="0" y="0"/>
            <wp:positionH relativeFrom="column">
              <wp:posOffset>-67594</wp:posOffset>
            </wp:positionH>
            <wp:positionV relativeFrom="paragraph">
              <wp:posOffset>81280</wp:posOffset>
            </wp:positionV>
            <wp:extent cx="1009934" cy="1421350"/>
            <wp:effectExtent l="0" t="0" r="0" b="7620"/>
            <wp:wrapSquare wrapText="bothSides"/>
            <wp:docPr id="4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548">
        <w:rPr>
          <w:rFonts w:ascii="Times New Roman" w:hAnsi="Times New Roman" w:cs="Times New Roman"/>
          <w:b/>
          <w:color w:val="FF0000"/>
          <w:sz w:val="36"/>
          <w:szCs w:val="36"/>
        </w:rPr>
        <w:t>-  NEW INFO.</w:t>
      </w:r>
    </w:p>
    <w:p w14:paraId="5C11679C" w14:textId="77777777" w:rsidR="004D51E8" w:rsidRPr="00DA0B9F" w:rsidRDefault="004D51E8" w:rsidP="004D5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CAHN/ACHN 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>32</w:t>
      </w:r>
      <w:r w:rsidR="00B771DD" w:rsidRPr="00DA0B9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Pr="00DA0B9F">
        <w:rPr>
          <w:rFonts w:ascii="Times New Roman" w:hAnsi="Times New Roman" w:cs="Times New Roman"/>
          <w:b/>
          <w:sz w:val="28"/>
          <w:szCs w:val="28"/>
        </w:rPr>
        <w:t>CONNFERENCE</w:t>
      </w:r>
    </w:p>
    <w:p w14:paraId="22C0C3C9" w14:textId="77777777" w:rsidR="004A7C99" w:rsidRDefault="00DA0B9F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0" wp14:anchorId="5464E69E" wp14:editId="3DF01B62">
            <wp:simplePos x="0" y="0"/>
            <wp:positionH relativeFrom="column">
              <wp:posOffset>1016481</wp:posOffset>
            </wp:positionH>
            <wp:positionV relativeFrom="paragraph">
              <wp:posOffset>329325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99">
        <w:rPr>
          <w:rFonts w:ascii="Times New Roman" w:hAnsi="Times New Roman" w:cs="Times New Roman"/>
          <w:b/>
          <w:sz w:val="32"/>
          <w:szCs w:val="32"/>
        </w:rPr>
        <w:t>JUNE 15 – 17, 2018, HALIFAX NS</w:t>
      </w:r>
    </w:p>
    <w:p w14:paraId="5823B003" w14:textId="77777777" w:rsidR="004A7C99" w:rsidRPr="00DA0B9F" w:rsidRDefault="004A7C99" w:rsidP="00DA0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0B9F">
        <w:rPr>
          <w:rFonts w:ascii="Times New Roman" w:hAnsi="Times New Roman" w:cs="Times New Roman"/>
          <w:b/>
          <w:sz w:val="28"/>
          <w:szCs w:val="28"/>
        </w:rPr>
        <w:t>“TRACING NURSES’ FOOTSTEPS: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1E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A0B9F">
        <w:rPr>
          <w:rFonts w:ascii="Times New Roman" w:hAnsi="Times New Roman" w:cs="Times New Roman"/>
          <w:b/>
          <w:i/>
          <w:sz w:val="24"/>
          <w:szCs w:val="24"/>
        </w:rPr>
        <w:t>Nursing and the Tides of Change”</w:t>
      </w:r>
    </w:p>
    <w:p w14:paraId="6C24538E" w14:textId="77777777" w:rsidR="004D51E8" w:rsidRPr="00DA0B9F" w:rsidRDefault="004D51E8" w:rsidP="004D51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B9F">
        <w:rPr>
          <w:rFonts w:ascii="Times New Roman" w:hAnsi="Times New Roman" w:cs="Times New Roman"/>
          <w:b/>
          <w:i/>
          <w:sz w:val="28"/>
          <w:szCs w:val="28"/>
        </w:rPr>
        <w:t>Hosted by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A0B9F">
        <w:rPr>
          <w:rFonts w:ascii="Times New Roman" w:hAnsi="Times New Roman" w:cs="Times New Roman"/>
          <w:b/>
          <w:i/>
          <w:sz w:val="28"/>
          <w:szCs w:val="28"/>
        </w:rPr>
        <w:t>Nursing History NS Society</w:t>
      </w:r>
    </w:p>
    <w:p w14:paraId="48A66113" w14:textId="77777777" w:rsidR="004A7C99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</w:p>
    <w:p w14:paraId="31E704B9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NAME:</w:t>
      </w:r>
      <w:r w:rsidR="00136225" w:rsidRPr="004A7C99">
        <w:rPr>
          <w:rFonts w:ascii="Times New Roman" w:hAnsi="Times New Roman" w:cs="Times New Roman"/>
          <w:noProof/>
          <w:sz w:val="28"/>
          <w:szCs w:val="28"/>
          <w:lang w:eastAsia="en-CA"/>
        </w:rPr>
        <w:t xml:space="preserve"> </w:t>
      </w:r>
    </w:p>
    <w:p w14:paraId="06ACF97D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ADDRESS:</w:t>
      </w:r>
    </w:p>
    <w:p w14:paraId="34EBE071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EMAIL:                                                         PHONE:</w:t>
      </w:r>
    </w:p>
    <w:p w14:paraId="580E1316" w14:textId="77777777"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PLACE OF EMPLOYMENT:</w:t>
      </w:r>
    </w:p>
    <w:p w14:paraId="2EFF0A23" w14:textId="77777777" w:rsidR="00136225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PRACTICING:                 RETIRED:</w:t>
      </w:r>
      <w:r w:rsidR="00136225" w:rsidRPr="004A7C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09349DB6" w14:textId="77777777" w:rsidR="00136225" w:rsidRDefault="00136225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="004A7C99" w:rsidRPr="004A7C99">
        <w:rPr>
          <w:rFonts w:ascii="Times New Roman" w:hAnsi="Times New Roman" w:cs="Times New Roman"/>
          <w:b/>
          <w:sz w:val="28"/>
          <w:szCs w:val="28"/>
        </w:rPr>
        <w:t xml:space="preserve">       (proof of student status)</w:t>
      </w:r>
    </w:p>
    <w:p w14:paraId="4292FD0C" w14:textId="77777777" w:rsidR="00AC5FD8" w:rsidRDefault="004A7C99" w:rsidP="001362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FEE:</w:t>
      </w:r>
      <w:r w:rsidR="00AC5FD8" w:rsidRPr="00AC5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CANADIAN FUNDS</w:t>
      </w:r>
      <w:r w:rsidR="00AC5F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C029C77" w14:textId="77777777" w:rsidR="004A7C99" w:rsidRDefault="004A7C99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="00AC5FD8">
        <w:rPr>
          <w:rFonts w:ascii="Times New Roman" w:hAnsi="Times New Roman" w:cs="Times New Roman"/>
          <w:b/>
          <w:sz w:val="28"/>
          <w:szCs w:val="28"/>
        </w:rPr>
        <w:t>regular (inclusive)</w:t>
      </w:r>
      <w:r>
        <w:rPr>
          <w:rFonts w:ascii="Times New Roman" w:hAnsi="Times New Roman" w:cs="Times New Roman"/>
          <w:b/>
          <w:sz w:val="28"/>
          <w:szCs w:val="28"/>
        </w:rPr>
        <w:t xml:space="preserve">; student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 w:rsidR="00AC5FD8">
        <w:rPr>
          <w:rFonts w:ascii="Times New Roman" w:hAnsi="Times New Roman" w:cs="Times New Roman"/>
          <w:b/>
          <w:sz w:val="28"/>
          <w:szCs w:val="28"/>
        </w:rPr>
        <w:t>115,</w:t>
      </w:r>
      <w:r>
        <w:rPr>
          <w:rFonts w:ascii="Times New Roman" w:hAnsi="Times New Roman" w:cs="Times New Roman"/>
          <w:b/>
          <w:sz w:val="28"/>
          <w:szCs w:val="28"/>
        </w:rPr>
        <w:t xml:space="preserve"> excluding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dinner; separate dinner-$40                              </w:t>
      </w:r>
    </w:p>
    <w:p w14:paraId="2B39324F" w14:textId="77777777" w:rsidR="00AC5FD8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payable to: </w:t>
      </w:r>
      <w:r w:rsidR="00AC5FD8" w:rsidRPr="00EF1241">
        <w:rPr>
          <w:rFonts w:ascii="Times New Roman" w:hAnsi="Times New Roman" w:cs="Times New Roman"/>
          <w:b/>
          <w:i/>
          <w:sz w:val="24"/>
          <w:szCs w:val="24"/>
        </w:rPr>
        <w:t>NURSING HISTORY NS SOCIETY</w:t>
      </w:r>
      <w:r w:rsidR="00AC5FD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SEND WITH FORM TO:</w:t>
      </w:r>
    </w:p>
    <w:p w14:paraId="4C4BD990" w14:textId="77777777" w:rsidR="00AC5FD8" w:rsidRDefault="00AC5FD8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Nursing History NS Society Treasurer</w:t>
      </w:r>
    </w:p>
    <w:p w14:paraId="14E6537D" w14:textId="77777777" w:rsidR="00AC5FD8" w:rsidRDefault="0055163E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2565 Roosevelt Dr., Halifax, NS, </w:t>
      </w:r>
      <w:r>
        <w:rPr>
          <w:rFonts w:ascii="Times New Roman" w:hAnsi="Times New Roman" w:cs="Times New Roman"/>
          <w:b/>
          <w:sz w:val="28"/>
          <w:szCs w:val="28"/>
        </w:rPr>
        <w:t xml:space="preserve">Canada, </w:t>
      </w:r>
      <w:r w:rsidR="00AC5FD8">
        <w:rPr>
          <w:rFonts w:ascii="Times New Roman" w:hAnsi="Times New Roman" w:cs="Times New Roman"/>
          <w:b/>
          <w:sz w:val="28"/>
          <w:szCs w:val="28"/>
        </w:rPr>
        <w:t>B3L 3H9</w:t>
      </w:r>
    </w:p>
    <w:p w14:paraId="631DA4A5" w14:textId="77777777" w:rsidR="00AC5FD8" w:rsidRPr="0055163E" w:rsidRDefault="00AC5FD8" w:rsidP="001362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</w:p>
    <w:p w14:paraId="03423DAA" w14:textId="77777777" w:rsidR="00AC5FD8" w:rsidRPr="0055163E" w:rsidRDefault="00F04A3A" w:rsidP="003C5057">
      <w:pPr>
        <w:pStyle w:val="NoSpacing"/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</w:pPr>
      <w:r w:rsidRPr="003C5057">
        <w:rPr>
          <w:rFonts w:ascii="Times New Roman" w:hAnsi="Times New Roman" w:cs="Times New Roman"/>
          <w:b/>
          <w:sz w:val="28"/>
          <w:szCs w:val="28"/>
        </w:rPr>
        <w:t xml:space="preserve">EMAIL DIRECT DEPOSIT </w:t>
      </w:r>
      <w:r w:rsidR="003C5057" w:rsidRPr="003C5057">
        <w:rPr>
          <w:rFonts w:ascii="Times New Roman" w:hAnsi="Times New Roman" w:cs="Times New Roman"/>
          <w:b/>
          <w:sz w:val="28"/>
          <w:szCs w:val="28"/>
        </w:rPr>
        <w:t>TO:</w:t>
      </w:r>
      <w:r w:rsidR="00AC5FD8"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hyperlink r:id="rId10" w:history="1">
        <w:r w:rsidR="003C5057" w:rsidRPr="0055163E">
          <w:rPr>
            <w:rStyle w:val="Hyperlink"/>
            <w:rFonts w:ascii="Times New Roman" w:hAnsi="Times New Roman" w:cs="Times New Roman"/>
            <w:b/>
            <w:sz w:val="32"/>
            <w:szCs w:val="32"/>
            <w:u w:val="none"/>
          </w:rPr>
          <w:t>nursinghistorytreasurer@gmail.com</w:t>
        </w:r>
      </w:hyperlink>
    </w:p>
    <w:p w14:paraId="1F444F91" w14:textId="77777777" w:rsidR="003C5057" w:rsidRDefault="0055163E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55163E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</w:t>
      </w:r>
      <w: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</w:t>
      </w:r>
      <w:r w:rsidR="003C5057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                                                         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with registration form </w:t>
      </w:r>
    </w:p>
    <w:p w14:paraId="1AAD38FC" w14:textId="77777777"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</w:p>
    <w:p w14:paraId="026FD4B9" w14:textId="77777777"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3C5057">
        <w:rPr>
          <w:rStyle w:val="Hyperlink"/>
          <w:rFonts w:ascii="Times New Roman" w:hAnsi="Times New Roman" w:cs="Times New Roman"/>
          <w:b/>
          <w:color w:val="FF0000"/>
          <w:sz w:val="32"/>
          <w:szCs w:val="32"/>
          <w:u w:val="none"/>
        </w:rPr>
        <w:t xml:space="preserve">NEW- </w:t>
      </w:r>
      <w:r w:rsidRP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</w:rPr>
        <w:t xml:space="preserve">SPECIAL HALIFAX HISTORICAL BUS TOUR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– SATURDAY</w:t>
      </w:r>
    </w:p>
    <w:p w14:paraId="17406107" w14:textId="77777777" w:rsidR="00DA0B9F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JUNE 16, 5:15 PM &gt; 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From Conference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building, by At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l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a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ntic Tours </w:t>
      </w:r>
    </w:p>
    <w:p w14:paraId="1BD6F648" w14:textId="77777777"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          (be back in time for dinner)   </w:t>
      </w:r>
    </w:p>
    <w:p w14:paraId="20B2DD22" w14:textId="77777777"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COST:  $49 + 15% tax, payable by MAY 1, 2018 (Details see</w:t>
      </w:r>
      <w:r w:rsid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CAHN WEB</w:t>
      </w:r>
      <w:r w:rsidR="009C0673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)</w:t>
      </w:r>
      <w:r w:rsidR="003C5057" w:rsidRP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14:paraId="08DA24F1" w14:textId="77777777" w:rsidR="00DA0B9F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(Canadian funds)</w:t>
      </w:r>
    </w:p>
    <w:p w14:paraId="33C7DEE2" w14:textId="77777777"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15BE59D3" w14:textId="77777777"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ATTEND        YES                 NO</w:t>
      </w:r>
    </w:p>
    <w:sectPr w:rsidR="009C0673" w:rsidSect="009A1D6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2E9A"/>
    <w:multiLevelType w:val="hybridMultilevel"/>
    <w:tmpl w:val="E230DB02"/>
    <w:lvl w:ilvl="0" w:tplc="931E5338">
      <w:start w:val="25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8"/>
    <w:rsid w:val="00042548"/>
    <w:rsid w:val="0007759D"/>
    <w:rsid w:val="000A5CAE"/>
    <w:rsid w:val="00133E2F"/>
    <w:rsid w:val="00136225"/>
    <w:rsid w:val="001D028C"/>
    <w:rsid w:val="002978EA"/>
    <w:rsid w:val="00320108"/>
    <w:rsid w:val="003C5057"/>
    <w:rsid w:val="003D5217"/>
    <w:rsid w:val="004A7C99"/>
    <w:rsid w:val="004D51E8"/>
    <w:rsid w:val="0055163E"/>
    <w:rsid w:val="00556B95"/>
    <w:rsid w:val="00614C9A"/>
    <w:rsid w:val="006C223B"/>
    <w:rsid w:val="007C7CEA"/>
    <w:rsid w:val="008F7079"/>
    <w:rsid w:val="009718CA"/>
    <w:rsid w:val="009A1D69"/>
    <w:rsid w:val="009B5DDF"/>
    <w:rsid w:val="009C0673"/>
    <w:rsid w:val="00A431A0"/>
    <w:rsid w:val="00A97D7C"/>
    <w:rsid w:val="00AC5FD8"/>
    <w:rsid w:val="00B771DD"/>
    <w:rsid w:val="00C955EC"/>
    <w:rsid w:val="00D032D4"/>
    <w:rsid w:val="00D254C8"/>
    <w:rsid w:val="00DA0B9F"/>
    <w:rsid w:val="00E44B4B"/>
    <w:rsid w:val="00EF1241"/>
    <w:rsid w:val="00F04A3A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2DCE"/>
  <w15:chartTrackingRefBased/>
  <w15:docId w15:val="{0BBABE44-8F99-4EF6-92F1-3E69CA1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A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URSINGHISTORY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singhistorytreasur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Helen Van</cp:lastModifiedBy>
  <cp:revision>2</cp:revision>
  <cp:lastPrinted>2018-02-13T14:43:00Z</cp:lastPrinted>
  <dcterms:created xsi:type="dcterms:W3CDTF">2018-02-13T14:44:00Z</dcterms:created>
  <dcterms:modified xsi:type="dcterms:W3CDTF">2018-02-13T14:44:00Z</dcterms:modified>
</cp:coreProperties>
</file>