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832E" w14:textId="77777777" w:rsidR="000A5CAE" w:rsidRDefault="00F940FE" w:rsidP="00F940FE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F94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CAHN ANNUAL CONFERENCE JUNE 15-17 HALIFAX NS</w:t>
      </w:r>
    </w:p>
    <w:p w14:paraId="285D7552" w14:textId="77777777" w:rsidR="00F940FE" w:rsidRDefault="00F940F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46A9D23" w14:textId="77777777" w:rsidR="00F940FE" w:rsidRPr="00F940FE" w:rsidRDefault="00F940FE" w:rsidP="00F940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40FE">
        <w:rPr>
          <w:rFonts w:ascii="Times New Roman" w:hAnsi="Times New Roman" w:cs="Times New Roman"/>
          <w:b/>
          <w:color w:val="FF0000"/>
          <w:sz w:val="36"/>
          <w:szCs w:val="36"/>
        </w:rPr>
        <w:t>NEW INFORMATION</w:t>
      </w:r>
    </w:p>
    <w:p w14:paraId="291B1318" w14:textId="77777777" w:rsidR="00F940FE" w:rsidRDefault="00F940F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 TOUR of HISTORICAL HALIFAX, NS, HAS BEEN ADDED TO THE CONFERENCE SCHEDULE for </w:t>
      </w:r>
    </w:p>
    <w:p w14:paraId="0EB84F39" w14:textId="77777777" w:rsidR="00F940FE" w:rsidRDefault="00F940F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SATURDAY, JUNE 16 at 5:15 PM, </w:t>
      </w:r>
    </w:p>
    <w:p w14:paraId="4FC3E678" w14:textId="77777777" w:rsidR="00F940FE" w:rsidRDefault="00F940F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COST: $ 49 + 15% </w:t>
      </w:r>
      <w:r w:rsidR="00FA1387"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ax payable in Canadian funds </w:t>
      </w:r>
    </w:p>
    <w:p w14:paraId="296D5C3E" w14:textId="77777777" w:rsidR="00E64386" w:rsidRDefault="00F940FE" w:rsidP="00FA1387">
      <w:pPr>
        <w:pStyle w:val="NoSpacing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t xml:space="preserve">                              (Method of payment as per registration fee, payment by May1, </w:t>
      </w:r>
      <w:r w:rsidR="00E64386">
        <w:t>2018)</w:t>
      </w:r>
      <w:r w:rsidR="00E643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14:paraId="63787769" w14:textId="77777777" w:rsidR="00E64386" w:rsidRPr="00E64386" w:rsidRDefault="00E6438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64386">
        <w:rPr>
          <w:rFonts w:ascii="Times New Roman" w:hAnsi="Times New Roman" w:cs="Times New Roman"/>
          <w:b/>
          <w:color w:val="FF0000"/>
          <w:sz w:val="32"/>
          <w:szCs w:val="32"/>
        </w:rPr>
        <w:t>THE TOUR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64386">
        <w:rPr>
          <w:rFonts w:ascii="Times New Roman" w:hAnsi="Times New Roman" w:cs="Times New Roman"/>
          <w:b/>
          <w:color w:val="FF0000"/>
          <w:sz w:val="28"/>
          <w:szCs w:val="28"/>
        </w:rPr>
        <w:t>WILL BE APPROXIMATELY 11/2</w:t>
      </w:r>
      <w:r w:rsidR="00F940FE" w:rsidRPr="00E64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4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hours </w:t>
      </w:r>
      <w:r w:rsidR="00B01F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via motorcoach transportation with a ‘kilted tour guide’ for a history &amp; anecdote-filled ride through the streets of Halifax </w:t>
      </w:r>
      <w:r w:rsidRPr="00E64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&amp; will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E64386">
        <w:rPr>
          <w:rFonts w:ascii="Times New Roman" w:hAnsi="Times New Roman" w:cs="Times New Roman"/>
          <w:b/>
          <w:color w:val="FF0000"/>
          <w:sz w:val="28"/>
          <w:szCs w:val="28"/>
        </w:rPr>
        <w:t>over:</w:t>
      </w:r>
    </w:p>
    <w:p w14:paraId="1F89DC86" w14:textId="77777777" w:rsidR="00B01F98" w:rsidRDefault="00B01F98" w:rsidP="00E64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stories of the days of rum-running &amp; privateering in Halifax</w:t>
      </w:r>
    </w:p>
    <w:p w14:paraId="06DDD14E" w14:textId="77777777" w:rsidR="00B01F98" w:rsidRDefault="00B01F98" w:rsidP="00E64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Halifax during its many war years</w:t>
      </w:r>
    </w:p>
    <w:p w14:paraId="06B361E6" w14:textId="77777777" w:rsidR="00B01F98" w:rsidRDefault="00B01F98" w:rsidP="00E64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local connections to the Titanic sinking</w:t>
      </w:r>
      <w:r w:rsidR="00F940FE" w:rsidRPr="00E643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2ABF6FC0" w14:textId="77777777" w:rsidR="00B01F98" w:rsidRDefault="00B01F98" w:rsidP="00E64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heroism of the citizens during the devastating Halifax Explosion of December 6, 1917</w:t>
      </w:r>
    </w:p>
    <w:p w14:paraId="0D2EDF43" w14:textId="77777777" w:rsidR="00B01F98" w:rsidRDefault="00B01F98" w:rsidP="00E64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and other stories </w:t>
      </w:r>
      <w:r w:rsidR="00430FDA">
        <w:rPr>
          <w:rFonts w:ascii="Times New Roman" w:hAnsi="Times New Roman" w:cs="Times New Roman"/>
          <w:b/>
          <w:color w:val="FF0000"/>
          <w:sz w:val="36"/>
          <w:szCs w:val="36"/>
        </w:rPr>
        <w:t>from tales of disasters and triumph</w:t>
      </w:r>
      <w:r w:rsidR="00FA1387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="00430FD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to remarkable stories of everyday life, discovering the people and places that have shaped Halifax as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we drive by</w:t>
      </w:r>
      <w:r w:rsidR="00F940FE" w:rsidRPr="00E643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–</w:t>
      </w:r>
    </w:p>
    <w:p w14:paraId="5A37BDE4" w14:textId="77777777" w:rsidR="00430FDA" w:rsidRDefault="00430FDA" w:rsidP="00B0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Victorian Public Gardens</w:t>
      </w:r>
    </w:p>
    <w:p w14:paraId="277CC8A5" w14:textId="77777777" w:rsidR="00430FDA" w:rsidRDefault="00430FDA" w:rsidP="00B0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around Citadel Hill</w:t>
      </w:r>
      <w:r w:rsidR="00F940FE" w:rsidRPr="00B01F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792A1C3C" w14:textId="77777777" w:rsidR="00430FDA" w:rsidRDefault="00430FDA" w:rsidP="00B0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along the waterfront</w:t>
      </w:r>
    </w:p>
    <w:p w14:paraId="5F8A0FC6" w14:textId="77777777" w:rsidR="00430FDA" w:rsidRDefault="00430FDA" w:rsidP="00B0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through the business section passing many historical buildings</w:t>
      </w:r>
    </w:p>
    <w:p w14:paraId="4E8C0103" w14:textId="77777777" w:rsidR="00430FDA" w:rsidRDefault="00430FDA" w:rsidP="00B0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to mention a few places</w:t>
      </w:r>
    </w:p>
    <w:p w14:paraId="6C0FA103" w14:textId="77777777" w:rsidR="00F940FE" w:rsidRDefault="00430FDA" w:rsidP="008657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30F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COME, SIGN UP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-----</w:t>
      </w:r>
      <w:r w:rsidRPr="00430F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LEARN AND ENJOY</w:t>
      </w:r>
      <w:r w:rsidR="00F940FE" w:rsidRPr="00430F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30FDA">
        <w:rPr>
          <w:rFonts w:ascii="Times New Roman" w:hAnsi="Times New Roman" w:cs="Times New Roman"/>
          <w:b/>
          <w:color w:val="FF0000"/>
          <w:sz w:val="40"/>
          <w:szCs w:val="40"/>
        </w:rPr>
        <w:t>THE SIGHTS</w:t>
      </w:r>
      <w:r w:rsidR="00865714">
        <w:rPr>
          <w:rFonts w:ascii="Times New Roman" w:hAnsi="Times New Roman" w:cs="Times New Roman"/>
          <w:b/>
          <w:color w:val="FF0000"/>
          <w:sz w:val="40"/>
          <w:szCs w:val="40"/>
        </w:rPr>
        <w:t>, SOUNDS &amp; HISTORY</w:t>
      </w:r>
      <w:r w:rsidRPr="00430F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of HALIFAX</w:t>
      </w:r>
    </w:p>
    <w:p w14:paraId="2EA0D086" w14:textId="77777777" w:rsidR="00FA1387" w:rsidRDefault="00FA1387" w:rsidP="008657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A6C75D3" w14:textId="77777777" w:rsidR="00FA1387" w:rsidRPr="00430FDA" w:rsidRDefault="00FA1387" w:rsidP="008657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SEE REGISTRATION FORM ON THIS WEBSITE FOR BOOKING IN &amp; MUST BE DONE BEFORE MAY 1, 2018</w:t>
      </w:r>
    </w:p>
    <w:sectPr w:rsidR="00FA1387" w:rsidRPr="00430FDA" w:rsidSect="00DA6C48">
      <w:pgSz w:w="12240" w:h="20160" w:code="5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BF9"/>
    <w:multiLevelType w:val="hybridMultilevel"/>
    <w:tmpl w:val="5D6A0748"/>
    <w:lvl w:ilvl="0" w:tplc="2CC846D8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3AB2F31"/>
    <w:multiLevelType w:val="hybridMultilevel"/>
    <w:tmpl w:val="4DA88752"/>
    <w:lvl w:ilvl="0" w:tplc="8F0413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FE"/>
    <w:rsid w:val="000A5CAE"/>
    <w:rsid w:val="00430FDA"/>
    <w:rsid w:val="00731792"/>
    <w:rsid w:val="00820F3C"/>
    <w:rsid w:val="00865714"/>
    <w:rsid w:val="009A1D69"/>
    <w:rsid w:val="00B01F98"/>
    <w:rsid w:val="00B56DB2"/>
    <w:rsid w:val="00DA6C48"/>
    <w:rsid w:val="00E64386"/>
    <w:rsid w:val="00F940FE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18FD"/>
  <w15:chartTrackingRefBased/>
  <w15:docId w15:val="{9D2001F4-C4FA-401F-95C9-35EF935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Helen Van</cp:lastModifiedBy>
  <cp:revision>2</cp:revision>
  <dcterms:created xsi:type="dcterms:W3CDTF">2018-02-09T15:08:00Z</dcterms:created>
  <dcterms:modified xsi:type="dcterms:W3CDTF">2018-02-09T15:08:00Z</dcterms:modified>
</cp:coreProperties>
</file>