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F05" w:rsidRPr="00EF039D" w:rsidRDefault="00BD4BA9">
      <w:pPr>
        <w:rPr>
          <w:rFonts w:ascii="Aharoni" w:hAnsi="Aharoni" w:cs="Aharoni"/>
          <w:b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43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1513755</wp:posOffset>
            </wp:positionH>
            <wp:positionV relativeFrom="paragraph">
              <wp:posOffset>-514830</wp:posOffset>
            </wp:positionV>
            <wp:extent cx="4493260" cy="2989089"/>
            <wp:effectExtent l="0" t="0" r="2540" b="1905"/>
            <wp:wrapNone/>
            <wp:docPr id="5" name="Picture 5" descr="C:\Users\Owner\Pictures\2016-10-31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2016-10-31\IMG_3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4" t="7589" r="701" b="20495"/>
                    <a:stretch/>
                  </pic:blipFill>
                  <pic:spPr bwMode="auto">
                    <a:xfrm>
                      <a:off x="0" y="0"/>
                      <a:ext cx="4500655" cy="299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F05" w:rsidRPr="003F4F05"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-445445</wp:posOffset>
            </wp:positionH>
            <wp:positionV relativeFrom="paragraph">
              <wp:posOffset>38100</wp:posOffset>
            </wp:positionV>
            <wp:extent cx="1851660" cy="1899285"/>
            <wp:effectExtent l="0" t="0" r="0" b="5715"/>
            <wp:wrapSquare wrapText="bothSides"/>
            <wp:docPr id="1" name="Picture 1" descr="C:\Users\Owner\Document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Sca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t="941" r="27201" b="46661"/>
                    <a:stretch/>
                  </pic:blipFill>
                  <pic:spPr bwMode="auto">
                    <a:xfrm>
                      <a:off x="0" y="0"/>
                      <a:ext cx="185166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E36">
        <w:rPr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3B0E36" w:rsidRPr="006A47D1">
        <w:rPr>
          <w:rFonts w:ascii="Times New Roman" w:hAnsi="Times New Roman" w:cs="Times New Roman"/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F2CC8" w:rsidRPr="00EF039D">
        <w:rPr>
          <w:rFonts w:ascii="Aharoni" w:hAnsi="Aharoni" w:cs="Aharoni"/>
          <w:b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CANADIAN </w:t>
      </w:r>
      <w:r w:rsidR="00607558" w:rsidRPr="00EF039D">
        <w:rPr>
          <w:rFonts w:ascii="Aharoni" w:hAnsi="Aharoni" w:cs="Aharoni"/>
          <w:b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F2CC8" w:rsidRPr="00EF039D">
        <w:rPr>
          <w:rFonts w:ascii="Aharoni" w:hAnsi="Aharoni" w:cs="Aharoni"/>
          <w:b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ASSOCIATION </w:t>
      </w:r>
    </w:p>
    <w:p w:rsidR="003F4F05" w:rsidRPr="00EF039D" w:rsidRDefault="003F4F05">
      <w:pPr>
        <w:rPr>
          <w:rFonts w:ascii="Aharoni" w:hAnsi="Aharoni" w:cs="Aharoni"/>
          <w:b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039D">
        <w:rPr>
          <w:rFonts w:ascii="Aharoni" w:hAnsi="Aharoni" w:cs="Aharon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</w:t>
      </w:r>
      <w:r w:rsidR="003B0E36" w:rsidRPr="00EF039D">
        <w:rPr>
          <w:rFonts w:ascii="Aharoni" w:hAnsi="Aharoni" w:cs="Aharon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FF2CC8" w:rsidRPr="00EF039D">
        <w:rPr>
          <w:rFonts w:ascii="Aharoni" w:hAnsi="Aharoni" w:cs="Aharoni"/>
          <w:b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HISTORY NURSING</w:t>
      </w:r>
    </w:p>
    <w:p w:rsidR="000A5CAE" w:rsidRPr="00607558" w:rsidRDefault="003F4F05">
      <w:pPr>
        <w:rPr>
          <w:rFonts w:ascii="Aharoni" w:hAnsi="Aharoni" w:cs="Aharoni"/>
          <w:b/>
          <w:color w:val="FF0000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039D">
        <w:rPr>
          <w:rFonts w:ascii="Aharoni" w:hAnsi="Aharoni" w:cs="Aharon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</w:t>
      </w:r>
      <w:r w:rsidR="003B0E36" w:rsidRPr="00EF039D">
        <w:rPr>
          <w:rFonts w:ascii="Aharoni" w:hAnsi="Aharoni" w:cs="Aharon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FF2CC8" w:rsidRPr="00EF039D">
        <w:rPr>
          <w:rFonts w:ascii="Aharoni" w:hAnsi="Aharoni" w:cs="Aharoni"/>
          <w:b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CONFERENCE</w:t>
      </w:r>
    </w:p>
    <w:p w:rsidR="00FF2CC8" w:rsidRPr="00BD4BA9" w:rsidRDefault="00FF2CC8">
      <w:pPr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4BA9"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BD4BA9">
        <w:rPr>
          <w:rFonts w:ascii="Aharoni" w:hAnsi="Aharoni" w:cs="Aharoni"/>
          <w:b/>
          <w:color w:val="FFFF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JUNE </w:t>
      </w:r>
      <w:r w:rsidRPr="00607558">
        <w:rPr>
          <w:rFonts w:ascii="Aharoni" w:hAnsi="Aharoni" w:cs="Aharoni"/>
          <w:b/>
          <w:color w:val="FFFF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15-17, 2018</w:t>
      </w:r>
      <w:r w:rsidR="00247ADC" w:rsidRPr="00BD4BA9"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BD4BA9"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 HISTORIC HALIFAX,NS</w:t>
      </w:r>
      <w:r w:rsidR="003F4F05" w:rsidRPr="00BD4BA9"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BD4BA9"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F4F05" w:rsidRPr="00BD4BA9"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BETHUNE BUILDING, VG SITE</w:t>
      </w:r>
      <w:r w:rsidRPr="00BD4BA9"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="003F4F05" w:rsidRPr="00BD4BA9"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2CC8" w:rsidRPr="007B686F" w:rsidRDefault="003F4F05">
      <w:pPr>
        <w:rPr>
          <w:rFonts w:ascii="Aharoni" w:hAnsi="Aharoni" w:cs="Aharoni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D4BA9"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  <w:r w:rsidR="00247ADC" w:rsidRPr="00BD4BA9">
        <w:rPr>
          <w:rFonts w:ascii="Aharoni" w:hAnsi="Aharoni" w:cs="Aharon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1276 South Park Street</w:t>
      </w:r>
      <w:r w:rsidRPr="00BD4BA9">
        <w:rPr>
          <w:rFonts w:ascii="Aharoni" w:hAnsi="Aharoni" w:cs="Aharoni"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B686F">
        <w:rPr>
          <w:rFonts w:ascii="Aharoni" w:hAnsi="Aharoni" w:cs="Aharon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7B686F">
        <w:rPr>
          <w:rFonts w:ascii="Aharoni" w:hAnsi="Aharoni" w:cs="Aharoni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F4F05" w:rsidRDefault="003F4F05">
      <w:pPr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</w:t>
      </w:r>
    </w:p>
    <w:p w:rsidR="003F4F05" w:rsidRPr="00247ADC" w:rsidRDefault="00E241E2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4BA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622406</wp:posOffset>
            </wp:positionH>
            <wp:positionV relativeFrom="paragraph">
              <wp:posOffset>346342</wp:posOffset>
            </wp:positionV>
            <wp:extent cx="3473183" cy="1067435"/>
            <wp:effectExtent l="0" t="0" r="0" b="0"/>
            <wp:wrapNone/>
            <wp:docPr id="7" name="Picture 7" descr="C:\Users\Owner\Pictures\2016-10-31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2016-10-31\IMG_3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1" b="63958"/>
                    <a:stretch/>
                  </pic:blipFill>
                  <pic:spPr bwMode="auto">
                    <a:xfrm>
                      <a:off x="0" y="0"/>
                      <a:ext cx="3481618" cy="107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39D" w:rsidRPr="00247A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4886517</wp:posOffset>
            </wp:positionH>
            <wp:positionV relativeFrom="paragraph">
              <wp:posOffset>189865</wp:posOffset>
            </wp:positionV>
            <wp:extent cx="1118870" cy="1118870"/>
            <wp:effectExtent l="0" t="0" r="5080" b="5080"/>
            <wp:wrapThrough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F05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HOSTED BY NURSING HISTORY NOVA SCOTIA SOCIETY           </w:t>
      </w:r>
    </w:p>
    <w:p w:rsidR="003F4F05" w:rsidRPr="00247ADC" w:rsidRDefault="00A93D86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THEME:</w:t>
      </w:r>
    </w:p>
    <w:p w:rsidR="00A93D86" w:rsidRPr="00E241E2" w:rsidRDefault="00A93D86">
      <w:pPr>
        <w:rPr>
          <w:rFonts w:ascii="Aharoni" w:hAnsi="Aharoni" w:cs="Aharon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</w:t>
      </w:r>
      <w:r w:rsidRPr="000C7B36">
        <w:rPr>
          <w:rFonts w:ascii="Times New Roman" w:hAnsi="Times New Roman" w:cs="Times New Roman"/>
          <w:b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E241E2">
        <w:rPr>
          <w:rFonts w:ascii="Aharoni" w:hAnsi="Aharoni" w:cs="Aharon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“TRACING NURSES FOOTSTEPS:</w:t>
      </w:r>
    </w:p>
    <w:p w:rsidR="00A93D86" w:rsidRPr="00E241E2" w:rsidRDefault="00A93D86">
      <w:pPr>
        <w:rPr>
          <w:rFonts w:ascii="Aharoni" w:hAnsi="Aharoni" w:cs="Aharoni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1E2">
        <w:rPr>
          <w:rFonts w:ascii="Aharoni" w:hAnsi="Aharoni" w:cs="Aharon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  <w:r w:rsidRPr="00E241E2">
        <w:rPr>
          <w:rFonts w:ascii="Aharoni" w:hAnsi="Aharoni" w:cs="Aharoni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Nursing and the Tides of Change”</w:t>
      </w:r>
    </w:p>
    <w:p w:rsidR="00A93D86" w:rsidRPr="00247ADC" w:rsidRDefault="00A93D86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47ADC"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</w:p>
    <w:p w:rsidR="00251926" w:rsidRPr="00CD1A9D" w:rsidRDefault="00EF039D">
      <w:pPr>
        <w:rPr>
          <w:rFonts w:ascii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REGISTRATION FEE: Regular all-inclusive $</w:t>
      </w:r>
      <w:r w:rsidR="00503AF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230</w:t>
      </w:r>
      <w:bookmarkStart w:id="0" w:name="_GoBack"/>
      <w:bookmarkEnd w:id="0"/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744F4" w:rsidRPr="00CD1A9D">
        <w:rPr>
          <w:rFonts w:ascii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plus tax</w:t>
      </w:r>
    </w:p>
    <w:p w:rsidR="00A93D86" w:rsidRPr="00CD1A9D" w:rsidRDefault="00251926">
      <w:pPr>
        <w:rPr>
          <w:rFonts w:ascii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S</w:t>
      </w:r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tudents $1</w:t>
      </w:r>
      <w:r w:rsidR="00331821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excluding</w:t>
      </w:r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dinner)</w:t>
      </w:r>
      <w:r w:rsidR="00E744F4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744F4" w:rsidRPr="00CD1A9D">
        <w:rPr>
          <w:rFonts w:ascii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plus tax</w:t>
      </w:r>
    </w:p>
    <w:p w:rsidR="003B0E36" w:rsidRPr="00247ADC" w:rsidRDefault="003B0E36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AC4DDE"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</w:t>
      </w:r>
      <w:r w:rsidR="00AC4DDE" w:rsidRPr="000C7B36">
        <w:rPr>
          <w:rFonts w:ascii="Times New Roman" w:hAnsi="Times New Roman" w:cs="Times New Roman"/>
          <w:b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APPLICATION FORM </w:t>
      </w:r>
      <w:r w:rsidR="00940F42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PROGRAM INFORMATION</w:t>
      </w:r>
    </w:p>
    <w:p w:rsidR="00AC4DDE" w:rsidRPr="00BD214D" w:rsidRDefault="00AC4DDE">
      <w:pPr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 w:rsidRPr="00BD214D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 w:rsidR="00CE69E0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any</w:t>
      </w:r>
      <w:r w:rsidRPr="00BD214D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thing else you need to know</w:t>
      </w:r>
    </w:p>
    <w:p w:rsidR="005F35A0" w:rsidRDefault="003B0E36" w:rsidP="00CE69E0">
      <w:pPr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WEBSITE: </w:t>
      </w:r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http</w:t>
      </w:r>
      <w:r w:rsidR="00E40299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:/</w:t>
      </w:r>
      <w:r w:rsidR="00E40299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cahn</w:t>
      </w:r>
      <w:r w:rsidR="0062208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E40299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achn.ca</w:t>
      </w:r>
      <w:r w:rsidR="0062208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annual</w:t>
      </w:r>
      <w:r w:rsidR="0062208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AC4DDE"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conference</w:t>
      </w:r>
      <w:r w:rsidR="00E40299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</w:t>
      </w:r>
      <w:r w:rsidR="0062208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247AD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259DE"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</w:p>
    <w:p w:rsidR="006C4622" w:rsidRDefault="006C4622">
      <w:pPr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6C4622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2444569</wp:posOffset>
            </wp:positionH>
            <wp:positionV relativeFrom="paragraph">
              <wp:posOffset>265995</wp:posOffset>
            </wp:positionV>
            <wp:extent cx="1877540" cy="2210778"/>
            <wp:effectExtent l="190500" t="152400" r="180340" b="151765"/>
            <wp:wrapNone/>
            <wp:docPr id="8" name="Picture 8" descr="Tall ship Silve and t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l ship Silve and tu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9031">
                      <a:off x="0" y="0"/>
                      <a:ext cx="1877540" cy="221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622">
        <w:rPr>
          <w:rFonts w:ascii="Times New Roman" w:hAnsi="Times New Roman" w:cs="Times New Roman"/>
          <w:noProof/>
          <w:color w:val="FFC00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520583</wp:posOffset>
            </wp:positionV>
            <wp:extent cx="1941143" cy="1657702"/>
            <wp:effectExtent l="274955" t="220345" r="277495" b="220345"/>
            <wp:wrapNone/>
            <wp:docPr id="4" name="Picture 4" descr="C:\Users\Owner\Pictures\2016-05-13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016-05-13\IMG_2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73384">
                      <a:off x="0" y="0"/>
                      <a:ext cx="1941143" cy="165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39D" w:rsidRPr="006C4622">
        <w:rPr>
          <w:rFonts w:ascii="Times New Roman" w:hAnsi="Times New Roman" w:cs="Times New Roman"/>
          <w:b/>
          <w:i/>
          <w:color w:val="FFC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         </w:t>
      </w:r>
      <w:r w:rsidR="00CE69E0" w:rsidRPr="005F35A0"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COME AND MAKE A SPECIAL HOLIDAY; </w:t>
      </w:r>
    </w:p>
    <w:p w:rsidR="005F35A0" w:rsidRPr="006C4622" w:rsidRDefault="006C4622">
      <w:pPr>
        <w:rPr>
          <w:rFonts w:ascii="Aharoni" w:hAnsi="Aharoni" w:cs="Aharoni"/>
          <w:b/>
          <w:i/>
          <w:color w:val="FFFF0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4622">
        <w:rPr>
          <w:rFonts w:ascii="Aharoni" w:hAnsi="Aharoni" w:cs="Aharoni"/>
          <w:noProof/>
          <w:color w:val="FFC000"/>
          <w:lang w:val="en-US"/>
        </w:rPr>
        <w:drawing>
          <wp:anchor distT="0" distB="0" distL="114300" distR="114300" simplePos="0" relativeHeight="251664384" behindDoc="1" locked="0" layoutInCell="1" allowOverlap="1" wp14:anchorId="3D45106B" wp14:editId="1D93A0F4">
            <wp:simplePos x="0" y="0"/>
            <wp:positionH relativeFrom="column">
              <wp:posOffset>843851</wp:posOffset>
            </wp:positionH>
            <wp:positionV relativeFrom="paragraph">
              <wp:posOffset>102919</wp:posOffset>
            </wp:positionV>
            <wp:extent cx="2107189" cy="1592515"/>
            <wp:effectExtent l="133350" t="190500" r="121920" b="17970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MOON GATE CATAD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7348">
                      <a:off x="0" y="0"/>
                      <a:ext cx="2107189" cy="159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622">
        <w:rPr>
          <w:rFonts w:ascii="Aharoni" w:hAnsi="Aharoni" w:cs="Aharoni"/>
          <w:noProof/>
          <w:color w:val="FFC000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3882321</wp:posOffset>
            </wp:positionH>
            <wp:positionV relativeFrom="paragraph">
              <wp:posOffset>100201</wp:posOffset>
            </wp:positionV>
            <wp:extent cx="2530992" cy="1839669"/>
            <wp:effectExtent l="190500" t="285750" r="193675" b="294005"/>
            <wp:wrapNone/>
            <wp:docPr id="3" name="Picture 3" descr="http://www.novascotia.com/sites/default/files/lure-images/shore-club-lobster-supper_sm_12_19693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ascotia.com/sites/default/files/lure-images/shore-club-lobster-supper_sm_12_19693-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6" t="32945" r="4205" b="1997"/>
                    <a:stretch/>
                  </pic:blipFill>
                  <pic:spPr bwMode="auto">
                    <a:xfrm rot="830817">
                      <a:off x="0" y="0"/>
                      <a:ext cx="2530992" cy="18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9E0" w:rsidRPr="006C4622">
        <w:rPr>
          <w:rFonts w:ascii="Aharoni" w:hAnsi="Aharoni" w:cs="Aharoni"/>
          <w:b/>
          <w:i/>
          <w:color w:val="FFC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HALIFAX HISTORICAL SIGHTS; NOVA SCOITA OCEAN PLAYGROUND; EASTERN HOSPITALITY; BEST SEAFOOD EVER—AN EXPERIENCE YOU WON’T FORGET !\</w:t>
      </w:r>
      <w:r w:rsidR="00CE69E0" w:rsidRPr="006C4622">
        <w:rPr>
          <w:rFonts w:ascii="Aharoni" w:hAnsi="Aharoni" w:cs="Aharoni"/>
          <w:b/>
          <w:i/>
          <w:color w:val="FFC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</w:t>
      </w:r>
      <w:r w:rsidR="005F35A0" w:rsidRPr="006C4622">
        <w:rPr>
          <w:rFonts w:ascii="Aharoni" w:hAnsi="Aharoni" w:cs="Aharoni"/>
          <w:b/>
          <w:i/>
          <w:color w:val="FFC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</w:t>
      </w:r>
      <w:r w:rsidR="00F259DE" w:rsidRPr="006C4622">
        <w:rPr>
          <w:rFonts w:ascii="Aharoni" w:hAnsi="Aharoni" w:cs="Aharoni"/>
          <w:b/>
          <w:i/>
          <w:color w:val="FFC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</w:t>
      </w:r>
    </w:p>
    <w:p w:rsidR="005F35A0" w:rsidRPr="006C4622" w:rsidRDefault="005F35A0">
      <w:pPr>
        <w:rPr>
          <w:rFonts w:ascii="Times New Roman" w:hAnsi="Times New Roman" w:cs="Times New Roman"/>
          <w:b/>
          <w:i/>
          <w:color w:val="FFC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C4DDE" w:rsidRPr="006C4622" w:rsidRDefault="005F35A0">
      <w:pPr>
        <w:rPr>
          <w:rFonts w:ascii="Aharoni" w:hAnsi="Aharoni" w:cs="Aharoni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4622">
        <w:rPr>
          <w:rFonts w:ascii="Times New Roman" w:hAnsi="Times New Roman" w:cs="Times New Roman"/>
          <w:b/>
          <w:i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 w:rsidRPr="006C4622">
        <w:rPr>
          <w:rFonts w:ascii="Times New Roman" w:hAnsi="Times New Roman" w:cs="Times New Roman"/>
          <w:b/>
          <w:i/>
          <w:color w:val="FFC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Pr="006C4622">
        <w:rPr>
          <w:rFonts w:ascii="Aharoni" w:hAnsi="Aharoni" w:cs="Aharoni"/>
          <w:b/>
          <w:i/>
          <w:color w:val="FFC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E69E0" w:rsidRPr="006C4622">
        <w:rPr>
          <w:rFonts w:ascii="Aharoni" w:hAnsi="Aharoni" w:cs="Aharoni"/>
          <w:b/>
          <w:i/>
          <w:color w:val="FFC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--------</w:t>
      </w:r>
      <w:r w:rsidR="00F259DE" w:rsidRPr="006C4622">
        <w:rPr>
          <w:rFonts w:ascii="Aharoni" w:hAnsi="Aharoni" w:cs="Aharoni"/>
          <w:b/>
          <w:i/>
          <w:color w:val="FFC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31821" w:rsidRPr="006C4622">
        <w:rPr>
          <w:rFonts w:ascii="Aharoni" w:hAnsi="Aharoni" w:cs="Aharoni"/>
          <w:b/>
          <w:i/>
          <w:color w:val="FFC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Besides</w:t>
      </w:r>
      <w:r w:rsidR="00F259DE" w:rsidRPr="006C4622">
        <w:rPr>
          <w:rFonts w:ascii="Aharoni" w:hAnsi="Aharoni" w:cs="Aharoni"/>
          <w:b/>
          <w:i/>
          <w:color w:val="FFC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 interesting conference</w:t>
      </w:r>
      <w:r w:rsidR="003B0E36" w:rsidRPr="006C4622">
        <w:rPr>
          <w:rFonts w:ascii="Aharoni" w:hAnsi="Aharoni" w:cs="Aharoni"/>
          <w:b/>
          <w:i/>
          <w:color w:val="FFC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E69E0" w:rsidRPr="006C4622">
        <w:rPr>
          <w:rFonts w:ascii="Aharoni" w:hAnsi="Aharoni" w:cs="Aharoni"/>
          <w:b/>
          <w:i/>
          <w:color w:val="FFC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</w:t>
      </w:r>
      <w:r w:rsidR="00CE69E0" w:rsidRPr="006C4622">
        <w:rPr>
          <w:rFonts w:ascii="Aharoni" w:hAnsi="Aharoni" w:cs="Aharoni"/>
          <w:b/>
          <w:i/>
          <w:color w:val="FFC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</w:t>
      </w:r>
      <w:r w:rsidR="00CE69E0" w:rsidRPr="006C4622">
        <w:rPr>
          <w:rFonts w:ascii="Aharoni" w:hAnsi="Aharoni" w:cs="Aharoni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3B0E36" w:rsidRPr="006C4622">
        <w:rPr>
          <w:rFonts w:ascii="Aharoni" w:hAnsi="Aharoni" w:cs="Aharoni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sectPr w:rsidR="00AC4DDE" w:rsidRPr="006C4622" w:rsidSect="009A1D69"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4EF" w:rsidRDefault="00B554EF" w:rsidP="006436DB">
      <w:pPr>
        <w:spacing w:after="0" w:line="240" w:lineRule="auto"/>
      </w:pPr>
      <w:r>
        <w:separator/>
      </w:r>
    </w:p>
  </w:endnote>
  <w:endnote w:type="continuationSeparator" w:id="0">
    <w:p w:rsidR="00B554EF" w:rsidRDefault="00B554EF" w:rsidP="00643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4EF" w:rsidRDefault="00B554EF" w:rsidP="006436DB">
      <w:pPr>
        <w:spacing w:after="0" w:line="240" w:lineRule="auto"/>
      </w:pPr>
      <w:r>
        <w:separator/>
      </w:r>
    </w:p>
  </w:footnote>
  <w:footnote w:type="continuationSeparator" w:id="0">
    <w:p w:rsidR="00B554EF" w:rsidRDefault="00B554EF" w:rsidP="006436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CC8"/>
    <w:rsid w:val="0003015E"/>
    <w:rsid w:val="00051FB4"/>
    <w:rsid w:val="000643DC"/>
    <w:rsid w:val="000A5CAE"/>
    <w:rsid w:val="000C7B36"/>
    <w:rsid w:val="00122F80"/>
    <w:rsid w:val="00247ADC"/>
    <w:rsid w:val="00251926"/>
    <w:rsid w:val="00331821"/>
    <w:rsid w:val="003B0E36"/>
    <w:rsid w:val="003F4F05"/>
    <w:rsid w:val="00503AF3"/>
    <w:rsid w:val="00546AE2"/>
    <w:rsid w:val="0058496C"/>
    <w:rsid w:val="0059571D"/>
    <w:rsid w:val="005F35A0"/>
    <w:rsid w:val="00607558"/>
    <w:rsid w:val="00622082"/>
    <w:rsid w:val="006436DB"/>
    <w:rsid w:val="006A47D1"/>
    <w:rsid w:val="006C4622"/>
    <w:rsid w:val="007B686F"/>
    <w:rsid w:val="00913E16"/>
    <w:rsid w:val="00940F42"/>
    <w:rsid w:val="009A1D69"/>
    <w:rsid w:val="00A93D86"/>
    <w:rsid w:val="00AC4DDE"/>
    <w:rsid w:val="00B554EF"/>
    <w:rsid w:val="00BD214D"/>
    <w:rsid w:val="00BD4BA9"/>
    <w:rsid w:val="00BF3A15"/>
    <w:rsid w:val="00CD1A9D"/>
    <w:rsid w:val="00CE69E0"/>
    <w:rsid w:val="00DE4802"/>
    <w:rsid w:val="00E14F1E"/>
    <w:rsid w:val="00E2405C"/>
    <w:rsid w:val="00E241E2"/>
    <w:rsid w:val="00E40299"/>
    <w:rsid w:val="00E744F4"/>
    <w:rsid w:val="00EF039D"/>
    <w:rsid w:val="00F259DE"/>
    <w:rsid w:val="00FF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D66C5-5F72-49DD-8808-4B7F8DD2C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6DB"/>
  </w:style>
  <w:style w:type="paragraph" w:styleId="Footer">
    <w:name w:val="footer"/>
    <w:basedOn w:val="Normal"/>
    <w:link w:val="FooterChar"/>
    <w:uiPriority w:val="99"/>
    <w:unhideWhenUsed/>
    <w:rsid w:val="00643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stephens</dc:creator>
  <cp:keywords/>
  <dc:description/>
  <cp:lastModifiedBy>Vandenberg, Helen</cp:lastModifiedBy>
  <cp:revision>2</cp:revision>
  <cp:lastPrinted>2017-09-13T13:37:00Z</cp:lastPrinted>
  <dcterms:created xsi:type="dcterms:W3CDTF">2017-09-13T14:56:00Z</dcterms:created>
  <dcterms:modified xsi:type="dcterms:W3CDTF">2017-09-13T14:56:00Z</dcterms:modified>
</cp:coreProperties>
</file>