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AE" w:rsidRPr="00CE7061" w:rsidRDefault="003E16AE" w:rsidP="003E16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</w:pPr>
      <w:bookmarkStart w:id="0" w:name="_GoBack"/>
      <w:bookmarkEnd w:id="0"/>
      <w:r w:rsidRPr="00CE7061">
        <w:rPr>
          <w:rFonts w:ascii="Times New Roman" w:hAnsi="Times New Roman" w:cs="Times New Roman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53FB506" wp14:editId="48105CC1">
            <wp:simplePos x="0" y="0"/>
            <wp:positionH relativeFrom="column">
              <wp:posOffset>-313823</wp:posOffset>
            </wp:positionH>
            <wp:positionV relativeFrom="paragraph">
              <wp:posOffset>17780</wp:posOffset>
            </wp:positionV>
            <wp:extent cx="1801495" cy="1791335"/>
            <wp:effectExtent l="0" t="0" r="8255" b="0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2071" r="27325" b="47313"/>
                    <a:stretch/>
                  </pic:blipFill>
                  <pic:spPr bwMode="auto">
                    <a:xfrm>
                      <a:off x="0" y="0"/>
                      <a:ext cx="180149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061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INFORMATIONS POUR L’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INSCRIPTION - AJOUT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ACHN / CAHN 32</w:t>
      </w:r>
      <w:r w:rsidRPr="00CE7061">
        <w:rPr>
          <w:rFonts w:ascii="Times New Roman" w:hAnsi="Times New Roman" w:cs="Times New Roman"/>
          <w:b/>
          <w:sz w:val="28"/>
          <w:szCs w:val="28"/>
          <w:vertAlign w:val="superscript"/>
          <w:lang w:val="fr-CA"/>
        </w:rPr>
        <w:t>e</w:t>
      </w: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 xml:space="preserve"> CONFÉRENCE ANNUELLE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15 – 17 JUIN 2018, HALIFAX, NE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Organisée par : LA SOCIÉTÉ D’HISTOIRE DU NURSING DE LA NOUVELLE-ÉCOSSE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1" locked="0" layoutInCell="1" allowOverlap="0" wp14:anchorId="36C32D15" wp14:editId="78A557B7">
            <wp:simplePos x="0" y="0"/>
            <wp:positionH relativeFrom="column">
              <wp:posOffset>5182235</wp:posOffset>
            </wp:positionH>
            <wp:positionV relativeFrom="paragraph">
              <wp:posOffset>10795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AE" w:rsidRDefault="003E16AE" w:rsidP="003E16AE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SUR LES TRACES DES INFIRMIÈRES :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CA"/>
        </w:rPr>
        <w:t>Retour sur les grands moments</w:t>
      </w:r>
    </w:p>
    <w:p w:rsidR="003E16AE" w:rsidRPr="008A117A" w:rsidRDefault="003E16AE" w:rsidP="003E16AE">
      <w:pPr>
        <w:jc w:val="center"/>
        <w:rPr>
          <w:rFonts w:ascii="Times New Roman" w:hAnsi="Times New Roman" w:cs="Times New Roman"/>
          <w:b/>
          <w:i/>
          <w:sz w:val="10"/>
          <w:szCs w:val="10"/>
          <w:lang w:val="fr-CA"/>
        </w:rPr>
      </w:pPr>
    </w:p>
    <w:p w:rsidR="003E16AE" w:rsidRPr="003E16AE" w:rsidRDefault="003E16AE" w:rsidP="003E16AE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3E16AE">
        <w:rPr>
          <w:rFonts w:ascii="Times New Roman" w:hAnsi="Times New Roman" w:cs="Times New Roman"/>
          <w:b/>
          <w:sz w:val="28"/>
          <w:szCs w:val="28"/>
          <w:lang w:val="fr-CA"/>
        </w:rPr>
        <w:t>LIEU : Bethume Building, VG site, 1276 South Park Street, Halifax, NE</w:t>
      </w:r>
    </w:p>
    <w:p w:rsidR="003E16AE" w:rsidRPr="00CE7061" w:rsidRDefault="003E16AE" w:rsidP="003E16AE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DATE: 15 – 17 juin 2018</w:t>
      </w:r>
    </w:p>
    <w:p w:rsidR="003E16AE" w:rsidRDefault="003E16AE" w:rsidP="003E16AE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FRAIS D’INSCRIPTION: (devise canadienne) CH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ÈQUE PAYABLE À :</w:t>
      </w:r>
    </w:p>
    <w:p w:rsidR="003E16AE" w:rsidRDefault="003E16AE" w:rsidP="003E16AE">
      <w:pPr>
        <w:spacing w:after="0"/>
        <w:rPr>
          <w:rFonts w:ascii="Times New Roman" w:hAnsi="Times New Roman" w:cs="Times New Roman"/>
          <w:b/>
          <w:sz w:val="10"/>
          <w:szCs w:val="10"/>
          <w:lang w:val="fr-CA"/>
        </w:rPr>
      </w:pPr>
    </w:p>
    <w:p w:rsidR="003E16AE" w:rsidRPr="008A117A" w:rsidRDefault="003E16AE" w:rsidP="003E16AE">
      <w:pPr>
        <w:spacing w:after="0"/>
        <w:rPr>
          <w:rFonts w:ascii="Times New Roman" w:hAnsi="Times New Roman" w:cs="Times New Roman"/>
          <w:b/>
          <w:sz w:val="10"/>
          <w:szCs w:val="10"/>
          <w:lang w:val="fr-CA"/>
        </w:rPr>
      </w:pPr>
    </w:p>
    <w:p w:rsidR="003E16AE" w:rsidRPr="003E16AE" w:rsidRDefault="003E16AE" w:rsidP="003E16AE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  <w:r w:rsidRPr="003E16AE">
        <w:rPr>
          <w:rFonts w:ascii="Times New Roman" w:hAnsi="Times New Roman" w:cs="Times New Roman"/>
          <w:b/>
          <w:i/>
          <w:sz w:val="28"/>
          <w:szCs w:val="28"/>
          <w:lang w:val="fr-CA"/>
        </w:rPr>
        <w:t>NURSING HISTORY NOVA SCOTIA SOCIETY</w:t>
      </w:r>
    </w:p>
    <w:p w:rsidR="003E16AE" w:rsidRDefault="003E16AE" w:rsidP="003E16AE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Régulier : $230 (incluant un souper, un dîner et les pauses)</w:t>
      </w:r>
    </w:p>
    <w:p w:rsidR="003E16AE" w:rsidRDefault="003E16AE" w:rsidP="003E16AE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Étudiant : $115 (souper non inclus), souper $40 incluant un billet pour le bar</w:t>
      </w:r>
    </w:p>
    <w:p w:rsidR="003E16AE" w:rsidRDefault="003E16AE" w:rsidP="003E16AE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>Une preuve étudiante est requise</w:t>
      </w:r>
    </w:p>
    <w:p w:rsidR="003E16AE" w:rsidRDefault="003E16AE" w:rsidP="003E16AE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3E16AE" w:rsidRPr="008A117A" w:rsidRDefault="003E16AE" w:rsidP="003E16AE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CA"/>
        </w:rPr>
        <w:t>FORMULAIRE D’INSCRIPTION – DISPONIBLE</w:t>
      </w:r>
      <w:r w:rsidRPr="008A117A">
        <w:rPr>
          <w:rFonts w:ascii="Times New Roman" w:hAnsi="Times New Roman" w:cs="Times New Roman"/>
          <w:sz w:val="28"/>
          <w:szCs w:val="28"/>
          <w:lang w:val="fr-CA"/>
        </w:rPr>
        <w:t xml:space="preserve"> : </w:t>
      </w:r>
      <w:hyperlink r:id="rId7" w:history="1">
        <w:r w:rsidRPr="008A117A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fr-CA"/>
          </w:rPr>
          <w:t>http://cahn-achn.ca/annual-conference-2/</w:t>
        </w:r>
      </w:hyperlink>
    </w:p>
    <w:p w:rsidR="003E16AE" w:rsidRDefault="003E16AE" w:rsidP="003E16AE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Faites parvenir le formulaire et les frais d’inscription à :</w:t>
      </w:r>
    </w:p>
    <w:p w:rsidR="003E16AE" w:rsidRPr="008A117A" w:rsidRDefault="003E16AE" w:rsidP="003E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7A">
        <w:rPr>
          <w:rFonts w:ascii="Times New Roman" w:hAnsi="Times New Roman" w:cs="Times New Roman"/>
          <w:sz w:val="24"/>
          <w:szCs w:val="24"/>
        </w:rPr>
        <w:t>NURSING HISTORY NOVA SCOTIA SOCIETY TREASURER</w:t>
      </w:r>
    </w:p>
    <w:p w:rsidR="003E16AE" w:rsidRPr="008A117A" w:rsidRDefault="003E16AE" w:rsidP="003E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7A">
        <w:rPr>
          <w:rFonts w:ascii="Times New Roman" w:hAnsi="Times New Roman" w:cs="Times New Roman"/>
          <w:sz w:val="24"/>
          <w:szCs w:val="24"/>
        </w:rPr>
        <w:t>2565 ROOSEVELT DR., HALIFAX, NS, CANADA, B3L 3H9</w:t>
      </w:r>
    </w:p>
    <w:p w:rsidR="003E16AE" w:rsidRPr="00DE72D6" w:rsidRDefault="003E16AE" w:rsidP="003E16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</w:pPr>
      <w:r w:rsidRPr="00DE72D6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OU</w:t>
      </w:r>
    </w:p>
    <w:p w:rsidR="003E16AE" w:rsidRPr="008A117A" w:rsidRDefault="003E16AE" w:rsidP="003E16AE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ENVOYEZ LE FORMULAIRE D’INSCRIPTION ET LE PAIEMENT DES FRAIS À L’ADRESSE COURRIEL SUIVANTE : </w:t>
      </w:r>
      <w:hyperlink r:id="rId8" w:history="1">
        <w:r w:rsidRPr="008A117A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nursinghistorytreasurer@gmail.com</w:t>
        </w:r>
      </w:hyperlink>
    </w:p>
    <w:p w:rsidR="003E16AE" w:rsidRDefault="003E16AE" w:rsidP="003E16AE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8A117A">
        <w:rPr>
          <w:rFonts w:ascii="Times New Roman" w:hAnsi="Times New Roman" w:cs="Times New Roman"/>
          <w:sz w:val="24"/>
          <w:szCs w:val="24"/>
          <w:lang w:val="fr-CA"/>
        </w:rPr>
        <w:t>L’INSCRIPTION SERA OUVERTE DU 1 JANVER AU 1 MAI 2018</w:t>
      </w:r>
    </w:p>
    <w:p w:rsidR="003E16AE" w:rsidRDefault="003E16AE" w:rsidP="00E6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E66EC4" w:rsidRDefault="003E16AE" w:rsidP="00E6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***</w:t>
      </w:r>
      <w:r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AJOUT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*** SPÉ</w:t>
      </w:r>
      <w:r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CIAL TOUR HISTORIQUE DE LA VILLE D’HALIFAX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</w:t>
      </w:r>
    </w:p>
    <w:p w:rsidR="003E16AE" w:rsidRPr="008A117A" w:rsidRDefault="00E66EC4" w:rsidP="00E6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AVEC</w:t>
      </w:r>
      <w:r w:rsidR="003E16AE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Atlantic Tours</w:t>
      </w:r>
    </w:p>
    <w:p w:rsidR="003E16AE" w:rsidRDefault="003E16AE" w:rsidP="00E6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SAMEDI 16 JUIN 2018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À 17H15 DÉPART : CONFERENCE BUILDING</w:t>
      </w:r>
    </w:p>
    <w:p w:rsidR="003E16AE" w:rsidRPr="008A117A" w:rsidRDefault="003E16AE" w:rsidP="00E6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PRIX : 49$ + 15% TAXES, Date limite de paiement : 1</w:t>
      </w:r>
      <w:r w:rsidRPr="008A11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fr-CA"/>
        </w:rPr>
        <w:t>er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mai 2018 (pour plus de détails voir le site internet du C</w:t>
      </w:r>
      <w:r w:rsidR="00E66EC4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HN)</w:t>
      </w:r>
    </w:p>
    <w:p w:rsidR="003E16AE" w:rsidRP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B771DD">
        <w:rPr>
          <w:rFonts w:ascii="Times New Roman" w:hAnsi="Times New Roman" w:cs="Times New Roman"/>
          <w:b/>
          <w:noProof/>
          <w:sz w:val="32"/>
          <w:szCs w:val="32"/>
          <w:lang w:val="fr-CA"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7A23068E" wp14:editId="2CBF7830">
            <wp:simplePos x="0" y="0"/>
            <wp:positionH relativeFrom="column">
              <wp:posOffset>-428625</wp:posOffset>
            </wp:positionH>
            <wp:positionV relativeFrom="paragraph">
              <wp:posOffset>5715</wp:posOffset>
            </wp:positionV>
            <wp:extent cx="1009934" cy="1421350"/>
            <wp:effectExtent l="0" t="0" r="0" b="7620"/>
            <wp:wrapSquare wrapText="bothSides"/>
            <wp:docPr id="5" name="Picture 4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0" t="4963" r="52213" b="70331"/>
                    <a:stretch/>
                  </pic:blipFill>
                  <pic:spPr bwMode="auto">
                    <a:xfrm>
                      <a:off x="0" y="0"/>
                      <a:ext cx="1009934" cy="14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FORMULAIRE D’INSCRIPTION :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ACHN / CAHN 32</w:t>
      </w:r>
      <w:r w:rsidRPr="00CE7061">
        <w:rPr>
          <w:rFonts w:ascii="Times New Roman" w:hAnsi="Times New Roman" w:cs="Times New Roman"/>
          <w:b/>
          <w:sz w:val="28"/>
          <w:szCs w:val="28"/>
          <w:vertAlign w:val="superscript"/>
          <w:lang w:val="fr-CA"/>
        </w:rPr>
        <w:t>e</w:t>
      </w: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 xml:space="preserve"> CONFÉRENCE ANNUELLE</w:t>
      </w:r>
    </w:p>
    <w:p w:rsidR="003E16AE" w:rsidRDefault="003E16AE" w:rsidP="003E16A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15 – 17 JUIN 2018, HALIFAX, NE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10"/>
          <w:szCs w:val="10"/>
          <w:lang w:val="fr-CA"/>
        </w:rPr>
      </w:pP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SUR LES TRACES DES INFIRMIÈRES :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2336" behindDoc="1" locked="0" layoutInCell="1" allowOverlap="0" wp14:anchorId="487293FE" wp14:editId="6EA446D8">
            <wp:simplePos x="0" y="0"/>
            <wp:positionH relativeFrom="column">
              <wp:posOffset>5076825</wp:posOffset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fr-CA"/>
        </w:rPr>
        <w:t>Retour sur les grands moments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Organisée par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LA SOCIÉTÉ D’HISTOIRE DU NURSING DE LA NOUVELLE-ÉCOSSE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10"/>
          <w:szCs w:val="10"/>
          <w:lang w:val="fr-CA"/>
        </w:rPr>
      </w:pPr>
    </w:p>
    <w:p w:rsidR="003E16AE" w:rsidRPr="003E16AE" w:rsidRDefault="003E16AE" w:rsidP="003E16AE">
      <w:pPr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>NOM :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>ADRESSE :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>COURRIEL :</w:t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  <w:t>TÉLÉPHONE :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>EMPLOYEUR :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>STATUT D’EMPLOYÉ</w:t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  <w:t>STATUT RETRAITÉ :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>STATUT ÉTUDIANT :</w:t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</w:r>
      <w:r w:rsidRPr="003E16AE">
        <w:rPr>
          <w:rFonts w:ascii="Times New Roman" w:hAnsi="Times New Roman" w:cs="Times New Roman"/>
          <w:b/>
          <w:sz w:val="26"/>
          <w:szCs w:val="26"/>
          <w:lang w:val="fr-CA"/>
        </w:rPr>
        <w:tab/>
        <w:t>(preuve de statut étudiant requise)</w:t>
      </w:r>
    </w:p>
    <w:p w:rsidR="003E16AE" w:rsidRPr="003E16AE" w:rsidRDefault="003E16AE" w:rsidP="003E16AE">
      <w:pPr>
        <w:rPr>
          <w:rFonts w:ascii="Times New Roman" w:hAnsi="Times New Roman" w:cs="Times New Roman"/>
          <w:b/>
          <w:sz w:val="10"/>
          <w:szCs w:val="10"/>
          <w:lang w:val="fr-CA"/>
        </w:rPr>
      </w:pPr>
    </w:p>
    <w:p w:rsidR="003E16AE" w:rsidRDefault="003E16AE" w:rsidP="003E16AE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FRAIS : devise canadienne</w:t>
      </w:r>
    </w:p>
    <w:p w:rsidR="003E16AE" w:rsidRDefault="003E16AE" w:rsidP="003E16AE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Régulier : $230; Étudiant : $115 (souper non inclus), souper $40 additionnel</w:t>
      </w:r>
    </w:p>
    <w:p w:rsidR="003E16AE" w:rsidRDefault="003E16AE" w:rsidP="003E16AE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 xml:space="preserve">Chèque payable à :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NURSING HISTORY NS SOCIETY </w:t>
      </w:r>
    </w:p>
    <w:p w:rsidR="003E16AE" w:rsidRPr="003E16AE" w:rsidRDefault="003E16AE" w:rsidP="003E16AE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Faite parvenir le chèque avec le formulaire à : </w:t>
      </w:r>
      <w:r w:rsidRPr="003E16AE">
        <w:rPr>
          <w:rFonts w:ascii="Times New Roman" w:hAnsi="Times New Roman" w:cs="Times New Roman"/>
          <w:b/>
          <w:sz w:val="28"/>
          <w:szCs w:val="28"/>
          <w:lang w:val="fr-CA"/>
        </w:rPr>
        <w:t>Nursing History NS Society Treasurer</w:t>
      </w:r>
    </w:p>
    <w:p w:rsidR="003E16AE" w:rsidRDefault="003E16AE" w:rsidP="003E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20">
        <w:rPr>
          <w:rFonts w:ascii="Times New Roman" w:hAnsi="Times New Roman" w:cs="Times New Roman"/>
          <w:b/>
          <w:sz w:val="28"/>
          <w:szCs w:val="28"/>
        </w:rPr>
        <w:t>2565 Roosevelt Dr.,</w:t>
      </w:r>
      <w:r>
        <w:rPr>
          <w:rFonts w:ascii="Times New Roman" w:hAnsi="Times New Roman" w:cs="Times New Roman"/>
          <w:b/>
          <w:sz w:val="28"/>
          <w:szCs w:val="28"/>
        </w:rPr>
        <w:t xml:space="preserve"> Halifax, NS, Canada, B3L 3H9</w:t>
      </w:r>
    </w:p>
    <w:p w:rsidR="003E16AE" w:rsidRPr="00B85F20" w:rsidRDefault="003E16AE" w:rsidP="003E16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</w:pPr>
      <w:r w:rsidRPr="00B85F20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Ou</w:t>
      </w:r>
    </w:p>
    <w:p w:rsidR="003E16AE" w:rsidRDefault="003E16AE" w:rsidP="003E16AE">
      <w:pPr>
        <w:jc w:val="center"/>
        <w:rPr>
          <w:rStyle w:val="Hyperlink"/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Allez</w:t>
      </w:r>
      <w:r w:rsidRPr="00B85F20">
        <w:rPr>
          <w:rFonts w:ascii="Times New Roman" w:hAnsi="Times New Roman" w:cs="Times New Roman"/>
          <w:b/>
          <w:sz w:val="28"/>
          <w:szCs w:val="28"/>
          <w:lang w:val="fr-CA"/>
        </w:rPr>
        <w:t xml:space="preserve"> à l’adresse courriel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 xml:space="preserve"> ci-dessus pour l’inscription en ligne et le paiement des frais</w:t>
      </w:r>
      <w:r w:rsidRPr="00B85F20">
        <w:rPr>
          <w:rFonts w:ascii="Times New Roman" w:hAnsi="Times New Roman" w:cs="Times New Roman"/>
          <w:b/>
          <w:sz w:val="28"/>
          <w:szCs w:val="28"/>
          <w:lang w:val="fr-CA"/>
        </w:rPr>
        <w:t xml:space="preserve">: </w:t>
      </w:r>
      <w:hyperlink r:id="rId10" w:history="1">
        <w:r w:rsidRPr="00A14C9B">
          <w:rPr>
            <w:rStyle w:val="Hyperlink"/>
            <w:rFonts w:ascii="Times New Roman" w:hAnsi="Times New Roman" w:cs="Times New Roman"/>
            <w:b/>
            <w:sz w:val="28"/>
            <w:szCs w:val="28"/>
            <w:lang w:val="fr-CA"/>
          </w:rPr>
          <w:t>nursinghistorytreasurer@gmail.com</w:t>
        </w:r>
      </w:hyperlink>
    </w:p>
    <w:p w:rsidR="00E66EC4" w:rsidRPr="00E66EC4" w:rsidRDefault="00E66EC4" w:rsidP="003E16AE">
      <w:pPr>
        <w:jc w:val="center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:rsidR="00E66EC4" w:rsidRDefault="003E16AE" w:rsidP="00E6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***</w:t>
      </w:r>
      <w:r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AJOUT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*** SPÉ</w:t>
      </w:r>
      <w:r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CIAL TOUR HISTORIQUE DE LA VILLE </w:t>
      </w:r>
      <w:r w:rsidR="00E66EC4"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D’HALIFAX </w:t>
      </w:r>
    </w:p>
    <w:p w:rsidR="003E16AE" w:rsidRPr="008A117A" w:rsidRDefault="00E66EC4" w:rsidP="00E6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AVEC</w:t>
      </w:r>
      <w:r w:rsidR="003E16AE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Atlantic Tours</w:t>
      </w:r>
    </w:p>
    <w:p w:rsidR="003E16AE" w:rsidRDefault="003E16AE" w:rsidP="00E6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 w:rsidRPr="008A117A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SAMEDI 16 JUIN 2018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À 17H15 DÉPART : CONFERENCE BUILDING</w:t>
      </w:r>
    </w:p>
    <w:p w:rsidR="00F804B1" w:rsidRPr="003E16AE" w:rsidRDefault="003E16AE" w:rsidP="00E66EC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PRIX : 49$ + 15% TAXES, Date limite de paiement : 1</w:t>
      </w:r>
      <w:r w:rsidRPr="008A117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fr-CA"/>
        </w:rPr>
        <w:t>er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mai 2018 (pour plus de détails voir le site internet du </w:t>
      </w:r>
      <w:r w:rsidR="00E66EC4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CAH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N)</w:t>
      </w:r>
    </w:p>
    <w:sectPr w:rsidR="00F804B1" w:rsidRPr="003E16AE" w:rsidSect="003E16AE">
      <w:pgSz w:w="12240" w:h="15840"/>
      <w:pgMar w:top="1247" w:right="107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AE"/>
    <w:rsid w:val="003E16AE"/>
    <w:rsid w:val="00E66EC4"/>
    <w:rsid w:val="00F804B1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D7F9B-1F98-4288-B5F1-9C7A459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A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history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hn-achn.ca/annual-conference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ursinghistorytreasur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FA38-7D21-1F49-B879-73EFABD6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Nazon, Evy</dc:creator>
  <cp:keywords/>
  <dc:description/>
  <cp:lastModifiedBy>Spinney, Erin</cp:lastModifiedBy>
  <cp:revision>2</cp:revision>
  <dcterms:created xsi:type="dcterms:W3CDTF">2018-02-15T20:06:00Z</dcterms:created>
  <dcterms:modified xsi:type="dcterms:W3CDTF">2018-02-15T20:06:00Z</dcterms:modified>
</cp:coreProperties>
</file>