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583B" w14:textId="77777777" w:rsidR="006F4146" w:rsidRPr="00CE7061" w:rsidRDefault="006F4146" w:rsidP="006F41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0EBB85" wp14:editId="653C8AA5">
            <wp:simplePos x="0" y="0"/>
            <wp:positionH relativeFrom="column">
              <wp:posOffset>-313823</wp:posOffset>
            </wp:positionH>
            <wp:positionV relativeFrom="paragraph">
              <wp:posOffset>17780</wp:posOffset>
            </wp:positionV>
            <wp:extent cx="1801495" cy="1791335"/>
            <wp:effectExtent l="0" t="0" r="8255" b="0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80149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061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INFORMATIONS POUR L’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INSCRIPTION</w:t>
      </w:r>
    </w:p>
    <w:p w14:paraId="4095BC01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ACHN / CAHN 32</w:t>
      </w:r>
      <w:r w:rsidRPr="00CE7061">
        <w:rPr>
          <w:rFonts w:ascii="Times New Roman" w:hAnsi="Times New Roman" w:cs="Times New Roman"/>
          <w:b/>
          <w:sz w:val="28"/>
          <w:szCs w:val="28"/>
          <w:vertAlign w:val="superscript"/>
          <w:lang w:val="fr-CA"/>
        </w:rPr>
        <w:t>e</w:t>
      </w: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 xml:space="preserve"> CONFÉRENCE ANNUELLE</w:t>
      </w:r>
    </w:p>
    <w:p w14:paraId="4B5A53C5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15 – 17 JUIN 2018, HALIFAX, NE</w:t>
      </w:r>
    </w:p>
    <w:p w14:paraId="634C8B80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Organisée par</w:t>
      </w:r>
    </w:p>
    <w:p w14:paraId="0A908CAA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LA SOCIÉTÉ D’HISTOIRE DU NURSING DE LA NOUVELLE-ÉCOSSE</w:t>
      </w:r>
    </w:p>
    <w:p w14:paraId="6670FD18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0" wp14:anchorId="5E9FD805" wp14:editId="352F303A">
            <wp:simplePos x="0" y="0"/>
            <wp:positionH relativeFrom="column">
              <wp:posOffset>5182235</wp:posOffset>
            </wp:positionH>
            <wp:positionV relativeFrom="paragraph">
              <wp:posOffset>10795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696C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SUR LES TRACES DES INFIRMIÈRES :</w:t>
      </w:r>
    </w:p>
    <w:p w14:paraId="7F9B16B1" w14:textId="77777777" w:rsidR="006F4146" w:rsidRDefault="006F4146" w:rsidP="006F414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CA"/>
        </w:rPr>
        <w:t>Retour sur les grands moments</w:t>
      </w:r>
    </w:p>
    <w:p w14:paraId="7BC288EC" w14:textId="77777777" w:rsidR="006F4146" w:rsidRDefault="006F4146" w:rsidP="006F414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</w:p>
    <w:p w14:paraId="710BB30D" w14:textId="77777777" w:rsidR="006F4146" w:rsidRP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F4146">
        <w:rPr>
          <w:rFonts w:ascii="Times New Roman" w:hAnsi="Times New Roman" w:cs="Times New Roman"/>
          <w:b/>
          <w:sz w:val="28"/>
          <w:szCs w:val="28"/>
          <w:lang w:val="fr-FR"/>
        </w:rPr>
        <w:t>LIEU : Bethume Building, VG site, 1276 South Park Street, Halifax, NE</w:t>
      </w:r>
    </w:p>
    <w:p w14:paraId="68E0FA86" w14:textId="77777777" w:rsidR="006F4146" w:rsidRPr="00CE7061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DATE: 15 – 17 juin 2018</w:t>
      </w:r>
    </w:p>
    <w:p w14:paraId="19F7C9D0" w14:textId="77777777" w:rsid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FRAIS D’INSCRIPTION: (devise canadienne) CH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ÈQUE PAYABLE À :</w:t>
      </w:r>
    </w:p>
    <w:p w14:paraId="5205EFF3" w14:textId="77777777" w:rsid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48D330BE" w14:textId="77777777" w:rsidR="006F4146" w:rsidRDefault="006F4146" w:rsidP="006F4146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 w:rsidRPr="00DE72D6">
        <w:rPr>
          <w:rFonts w:ascii="Times New Roman" w:hAnsi="Times New Roman" w:cs="Times New Roman"/>
          <w:b/>
          <w:i/>
          <w:sz w:val="28"/>
          <w:szCs w:val="28"/>
          <w:lang w:val="fr-CA"/>
        </w:rPr>
        <w:t>NURSING HISTORY NOVA SCOTIA SOCIETY</w:t>
      </w:r>
    </w:p>
    <w:p w14:paraId="6901BF57" w14:textId="77777777" w:rsidR="006F4146" w:rsidRPr="00DE72D6" w:rsidRDefault="006F4146" w:rsidP="006F4146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</w:p>
    <w:p w14:paraId="0316500A" w14:textId="77777777" w:rsid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Régulier : $230 (incluant un souper, un dîner et les pauses)</w:t>
      </w:r>
    </w:p>
    <w:p w14:paraId="0A094489" w14:textId="77777777" w:rsid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Étudiant : $115 (souper non inclus), souper $40 incluant un billet pour le bar</w:t>
      </w:r>
    </w:p>
    <w:p w14:paraId="2096F864" w14:textId="77777777" w:rsidR="006F4146" w:rsidRDefault="006F4146" w:rsidP="006F4146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>Une preuve étudiante est requise</w:t>
      </w:r>
    </w:p>
    <w:p w14:paraId="5AC3DCC6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26F97B53" w14:textId="77777777" w:rsidR="006F4146" w:rsidRDefault="006F4146" w:rsidP="006F4146">
      <w:pPr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CA"/>
        </w:rPr>
        <w:t>FORMULAIRE D’INSCRIPTION – DISPONIBLE :</w:t>
      </w:r>
    </w:p>
    <w:p w14:paraId="4BFCE3C9" w14:textId="77777777" w:rsidR="006F4146" w:rsidRDefault="006F4146" w:rsidP="006F4146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ab/>
      </w:r>
      <w:hyperlink r:id="rId6" w:history="1">
        <w:r w:rsidRPr="00A14C9B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http://cahn-achn.ca/annual-conference-2/</w:t>
        </w:r>
      </w:hyperlink>
    </w:p>
    <w:p w14:paraId="3FBB7E8B" w14:textId="77777777" w:rsidR="006F4146" w:rsidRDefault="006F4146" w:rsidP="006F4146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Faites parvenir le formulaire et les frais d’inscription à :</w:t>
      </w:r>
    </w:p>
    <w:p w14:paraId="16F28340" w14:textId="77777777" w:rsidR="006F4146" w:rsidRPr="00DE72D6" w:rsidRDefault="006F4146" w:rsidP="006F4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2D6">
        <w:rPr>
          <w:rFonts w:ascii="Times New Roman" w:hAnsi="Times New Roman" w:cs="Times New Roman"/>
          <w:sz w:val="28"/>
          <w:szCs w:val="28"/>
        </w:rPr>
        <w:t>NURSING HISTORY NOVA SCOTIA SOCIETY TREASURER</w:t>
      </w:r>
    </w:p>
    <w:p w14:paraId="70A1DF2D" w14:textId="77777777" w:rsidR="006F4146" w:rsidRDefault="006F4146" w:rsidP="006F4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2565 ROOSEVELT DR., HALIFAX, NS, CANADA, B3L 3H9</w:t>
      </w:r>
    </w:p>
    <w:p w14:paraId="0CFBB2A5" w14:textId="77777777" w:rsidR="006F4146" w:rsidRPr="00DE72D6" w:rsidRDefault="006F4146" w:rsidP="006F41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proofErr w:type="gramStart"/>
      <w:r w:rsidRPr="00DE72D6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OU</w:t>
      </w:r>
      <w:proofErr w:type="gramEnd"/>
    </w:p>
    <w:p w14:paraId="2F0109A2" w14:textId="77777777" w:rsidR="006F4146" w:rsidRDefault="006F4146" w:rsidP="006F4146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DE72D6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ENVOYE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 xml:space="preserve">Z LE FORMULAIRE D’INSCRIPTION ET LE PAIEMENT DES FRAIS À L’ADRESSE COURRIEL SUIVANTE </w:t>
      </w:r>
      <w:r w:rsidRPr="00DE72D6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 xml:space="preserve"> </w:t>
      </w:r>
      <w:hyperlink r:id="rId7" w:history="1">
        <w:r w:rsidRPr="00A14C9B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nursinghistorytreasurer@gmail.com</w:t>
        </w:r>
      </w:hyperlink>
    </w:p>
    <w:p w14:paraId="55DB4D56" w14:textId="77777777" w:rsidR="006F4146" w:rsidRPr="007A1571" w:rsidRDefault="006F4146" w:rsidP="006F4146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L’INSCRIPTION SERA OUVERTE DU 1 JANVER AU 1 MAI 2018</w:t>
      </w:r>
    </w:p>
    <w:p w14:paraId="5932D301" w14:textId="77777777" w:rsidR="006F4146" w:rsidRPr="00DE72D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B771DD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E59F6F0" wp14:editId="0C63352D">
            <wp:simplePos x="0" y="0"/>
            <wp:positionH relativeFrom="column">
              <wp:posOffset>-428625</wp:posOffset>
            </wp:positionH>
            <wp:positionV relativeFrom="paragraph">
              <wp:posOffset>5715</wp:posOffset>
            </wp:positionV>
            <wp:extent cx="1009934" cy="1421350"/>
            <wp:effectExtent l="0" t="0" r="0" b="7620"/>
            <wp:wrapSquare wrapText="bothSides"/>
            <wp:docPr id="5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5A362" w14:textId="77777777" w:rsidR="006F4146" w:rsidRDefault="006F4146" w:rsidP="006F4146">
      <w:pPr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FORMULAIRE D’INSCRIPTION :</w:t>
      </w:r>
    </w:p>
    <w:p w14:paraId="57E9AE28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>ACHN / CAHN 32</w:t>
      </w:r>
      <w:r w:rsidRPr="00CE7061">
        <w:rPr>
          <w:rFonts w:ascii="Times New Roman" w:hAnsi="Times New Roman" w:cs="Times New Roman"/>
          <w:b/>
          <w:sz w:val="28"/>
          <w:szCs w:val="28"/>
          <w:vertAlign w:val="superscript"/>
          <w:lang w:val="fr-CA"/>
        </w:rPr>
        <w:t>e</w:t>
      </w:r>
      <w:r w:rsidRPr="00CE7061">
        <w:rPr>
          <w:rFonts w:ascii="Times New Roman" w:hAnsi="Times New Roman" w:cs="Times New Roman"/>
          <w:b/>
          <w:sz w:val="28"/>
          <w:szCs w:val="28"/>
          <w:lang w:val="fr-CA"/>
        </w:rPr>
        <w:t xml:space="preserve"> CONFÉRENCE ANNUELLE</w:t>
      </w:r>
    </w:p>
    <w:p w14:paraId="3ACB2047" w14:textId="77777777" w:rsidR="006F4146" w:rsidRDefault="006F4146" w:rsidP="006F41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15 – 17 JUIN 2018, HALIFAX, NE</w:t>
      </w:r>
    </w:p>
    <w:p w14:paraId="1DA22547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707CD454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SUR LES TRACES DES INFIRMIÈRES :</w:t>
      </w:r>
    </w:p>
    <w:p w14:paraId="7FEA9BEA" w14:textId="77777777" w:rsidR="006F4146" w:rsidRDefault="006F4146" w:rsidP="006F414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0" wp14:anchorId="54FBA6AF" wp14:editId="55366F46">
            <wp:simplePos x="0" y="0"/>
            <wp:positionH relativeFrom="column">
              <wp:posOffset>5076825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fr-CA"/>
        </w:rPr>
        <w:t>Retour sur les grands moments</w:t>
      </w:r>
    </w:p>
    <w:p w14:paraId="666C5485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Organisée par</w:t>
      </w:r>
    </w:p>
    <w:p w14:paraId="64F35D89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LA SOCIÉTÉ D’HISTOIRE DU NURSING DE LA NOUVELLE-ÉCOSSE</w:t>
      </w:r>
    </w:p>
    <w:p w14:paraId="67584E33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41BCD6EA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NOM :</w:t>
      </w:r>
    </w:p>
    <w:p w14:paraId="048DA76D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ADRESSE :</w:t>
      </w:r>
    </w:p>
    <w:p w14:paraId="495CC0F6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COURRIEL :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>TÉLÉPHONE :</w:t>
      </w:r>
    </w:p>
    <w:p w14:paraId="06637855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EMPLOYEUR :</w:t>
      </w:r>
    </w:p>
    <w:p w14:paraId="310C1BFD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STATUT D’EMPLOYÉ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>STATUT RETRAITÉ :</w:t>
      </w:r>
    </w:p>
    <w:p w14:paraId="389A7AD9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STATUT ÉTUDIANT :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>(preuve de statut étudiant requise)</w:t>
      </w:r>
    </w:p>
    <w:p w14:paraId="1967AAAE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FRAIS : devise canadienne</w:t>
      </w:r>
    </w:p>
    <w:p w14:paraId="390B9281" w14:textId="77777777" w:rsidR="006F4146" w:rsidRDefault="006F4146" w:rsidP="006F414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Régulier : $230; Étudiant : $115 (souper non inclus), souper $40 additionnel</w:t>
      </w:r>
    </w:p>
    <w:p w14:paraId="0C0028AC" w14:textId="77777777" w:rsidR="006F4146" w:rsidRDefault="006F4146" w:rsidP="006F4146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Chèque payable à :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NURSING HISTORY NS SOCIETY </w:t>
      </w:r>
    </w:p>
    <w:p w14:paraId="7D24FEBC" w14:textId="77777777" w:rsidR="006F4146" w:rsidRDefault="006F4146" w:rsidP="006F4146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Faite parvenir le chèque avec le formulaire à :</w:t>
      </w:r>
    </w:p>
    <w:p w14:paraId="0F4D719A" w14:textId="77777777" w:rsidR="006F4146" w:rsidRPr="00B85F20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20">
        <w:rPr>
          <w:rFonts w:ascii="Times New Roman" w:hAnsi="Times New Roman" w:cs="Times New Roman"/>
          <w:b/>
          <w:sz w:val="28"/>
          <w:szCs w:val="28"/>
        </w:rPr>
        <w:t>Nursing History NS Society Treasurer</w:t>
      </w:r>
    </w:p>
    <w:p w14:paraId="290BEBCD" w14:textId="77777777" w:rsidR="006F4146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20">
        <w:rPr>
          <w:rFonts w:ascii="Times New Roman" w:hAnsi="Times New Roman" w:cs="Times New Roman"/>
          <w:b/>
          <w:sz w:val="28"/>
          <w:szCs w:val="28"/>
        </w:rPr>
        <w:t>2565 Roosevelt Dr.,</w:t>
      </w:r>
      <w:r>
        <w:rPr>
          <w:rFonts w:ascii="Times New Roman" w:hAnsi="Times New Roman" w:cs="Times New Roman"/>
          <w:b/>
          <w:sz w:val="28"/>
          <w:szCs w:val="28"/>
        </w:rPr>
        <w:t xml:space="preserve"> Halifax, NS,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B3L 3H9</w:t>
      </w:r>
    </w:p>
    <w:p w14:paraId="4961DC8E" w14:textId="77777777" w:rsidR="006F4146" w:rsidRPr="00B85F20" w:rsidRDefault="006F4146" w:rsidP="006F41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</w:pPr>
      <w:proofErr w:type="gramStart"/>
      <w:r w:rsidRPr="00B85F20">
        <w:rPr>
          <w:rFonts w:ascii="Times New Roman" w:hAnsi="Times New Roman" w:cs="Times New Roman"/>
          <w:b/>
          <w:color w:val="FF0000"/>
          <w:sz w:val="28"/>
          <w:szCs w:val="28"/>
          <w:lang w:val="fr-CA"/>
        </w:rPr>
        <w:t>Ou</w:t>
      </w:r>
      <w:proofErr w:type="gramEnd"/>
    </w:p>
    <w:p w14:paraId="4A571F8F" w14:textId="77777777" w:rsidR="006F4146" w:rsidRPr="00B85F20" w:rsidRDefault="006F4146" w:rsidP="006F4146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Allez</w:t>
      </w:r>
      <w:r w:rsidRPr="00B85F20">
        <w:rPr>
          <w:rFonts w:ascii="Times New Roman" w:hAnsi="Times New Roman" w:cs="Times New Roman"/>
          <w:b/>
          <w:sz w:val="28"/>
          <w:szCs w:val="28"/>
          <w:lang w:val="fr-CA"/>
        </w:rPr>
        <w:t xml:space="preserve"> à l’adresse courriel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 ci-dessus pour l’inscription en ligne et le paiement des frais</w:t>
      </w:r>
      <w:r w:rsidRPr="00B85F20">
        <w:rPr>
          <w:rFonts w:ascii="Times New Roman" w:hAnsi="Times New Roman" w:cs="Times New Roman"/>
          <w:b/>
          <w:sz w:val="28"/>
          <w:szCs w:val="28"/>
          <w:lang w:val="fr-CA"/>
        </w:rPr>
        <w:t xml:space="preserve">: </w:t>
      </w:r>
      <w:hyperlink r:id="rId9" w:history="1">
        <w:r w:rsidRPr="00A14C9B">
          <w:rPr>
            <w:rStyle w:val="Hyperlink"/>
            <w:rFonts w:ascii="Times New Roman" w:hAnsi="Times New Roman" w:cs="Times New Roman"/>
            <w:b/>
            <w:sz w:val="28"/>
            <w:szCs w:val="28"/>
            <w:lang w:val="fr-CA"/>
          </w:rPr>
          <w:t>nursinghistorytreasurer@gmail.com</w:t>
        </w:r>
      </w:hyperlink>
    </w:p>
    <w:p w14:paraId="0B6280FA" w14:textId="77777777" w:rsidR="009F6F08" w:rsidRPr="006F4146" w:rsidRDefault="006F4146">
      <w:pPr>
        <w:rPr>
          <w:lang w:val="fr-CA"/>
        </w:rPr>
      </w:pPr>
      <w:bookmarkStart w:id="0" w:name="_GoBack"/>
      <w:bookmarkEnd w:id="0"/>
    </w:p>
    <w:sectPr w:rsidR="009F6F08" w:rsidRPr="006F4146" w:rsidSect="005101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6"/>
    <w:rsid w:val="00153613"/>
    <w:rsid w:val="00510122"/>
    <w:rsid w:val="006F4146"/>
    <w:rsid w:val="00921E38"/>
    <w:rsid w:val="009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AD0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146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cahn-achn.ca/annual-conference-2/" TargetMode="External"/><Relationship Id="rId7" Type="http://schemas.openxmlformats.org/officeDocument/2006/relationships/hyperlink" Target="mailto:nursinghistorytreasurer@gmail.com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nursinghistorytreasure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Macintosh Word</Application>
  <DocSecurity>0</DocSecurity>
  <Lines>14</Lines>
  <Paragraphs>3</Paragraphs>
  <ScaleCrop>false</ScaleCrop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Spinney, Erin</dc:creator>
  <cp:keywords/>
  <dc:description/>
  <cp:lastModifiedBy>Spinney, Erin</cp:lastModifiedBy>
  <cp:revision>1</cp:revision>
  <dcterms:created xsi:type="dcterms:W3CDTF">2017-11-02T16:38:00Z</dcterms:created>
  <dcterms:modified xsi:type="dcterms:W3CDTF">2017-11-02T16:38:00Z</dcterms:modified>
</cp:coreProperties>
</file>