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C0362" w14:textId="77777777" w:rsidR="007F320C" w:rsidRDefault="007F320C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CANADIAN ASSOCIATION FOR THE HISTORY OF NURSING (CAHN)</w:t>
      </w:r>
    </w:p>
    <w:p w14:paraId="5F9AD244" w14:textId="77777777" w:rsidR="007F320C" w:rsidRDefault="007F320C">
      <w:pPr>
        <w:jc w:val="center"/>
        <w:rPr>
          <w:b/>
          <w:bCs/>
        </w:rPr>
      </w:pPr>
      <w:r>
        <w:rPr>
          <w:b/>
          <w:bCs/>
        </w:rPr>
        <w:t>ASSOCIATION CANADIENNE POUR L’HISTOIRE DU NURSING (ACHN)</w:t>
      </w:r>
    </w:p>
    <w:p w14:paraId="51816AB8" w14:textId="77777777" w:rsidR="007F320C" w:rsidRDefault="007F320C"/>
    <w:p w14:paraId="6CE803E3" w14:textId="77777777" w:rsidR="00C36424" w:rsidRDefault="00C36424"/>
    <w:p w14:paraId="1BE9FCA6" w14:textId="25B422B0" w:rsidR="007F320C" w:rsidRPr="00D31BE3" w:rsidRDefault="007F320C">
      <w:r w:rsidRPr="00D31BE3">
        <w:t xml:space="preserve">Please </w:t>
      </w:r>
      <w:r w:rsidR="004D3AAF" w:rsidRPr="00D31BE3">
        <w:t>enrol me as a member for the 201</w:t>
      </w:r>
      <w:r w:rsidR="00EE4FEE">
        <w:t xml:space="preserve">7 </w:t>
      </w:r>
      <w:r w:rsidRPr="00D31BE3">
        <w:t>membersh</w:t>
      </w:r>
      <w:r w:rsidR="004D3AAF" w:rsidRPr="00D31BE3">
        <w:t>ip year ending December 31, 201</w:t>
      </w:r>
      <w:r w:rsidR="00EE4FEE">
        <w:t>7</w:t>
      </w:r>
    </w:p>
    <w:p w14:paraId="7A8E3668" w14:textId="77777777" w:rsidR="007F320C" w:rsidRPr="00D31BE3" w:rsidRDefault="007F320C"/>
    <w:p w14:paraId="3CCA2646" w14:textId="4008B0FA" w:rsidR="007F320C" w:rsidRPr="00D31BE3" w:rsidRDefault="007F320C">
      <w:r w:rsidRPr="00D31BE3">
        <w:tab/>
      </w:r>
      <w:r w:rsidRPr="00D31BE3">
        <w:tab/>
      </w:r>
      <w:r w:rsidRPr="00D31BE3">
        <w:tab/>
      </w:r>
    </w:p>
    <w:p w14:paraId="322B13E3" w14:textId="287A4934" w:rsidR="007F320C" w:rsidRPr="00D31BE3" w:rsidRDefault="007F320C">
      <w:r w:rsidRPr="00D31BE3">
        <w:t>_____</w:t>
      </w:r>
      <w:r w:rsidR="00EE4FEE">
        <w:t>Member</w:t>
      </w:r>
      <w:r w:rsidR="0089331D" w:rsidRPr="00D31BE3">
        <w:tab/>
      </w:r>
      <w:r w:rsidR="0089331D" w:rsidRPr="00D31BE3">
        <w:tab/>
      </w:r>
      <w:r w:rsidR="0089331D" w:rsidRPr="00D31BE3">
        <w:tab/>
      </w:r>
      <w:r w:rsidR="0089331D" w:rsidRPr="00D31BE3">
        <w:tab/>
      </w:r>
      <w:r w:rsidR="0089331D" w:rsidRPr="00D31BE3">
        <w:tab/>
      </w:r>
      <w:r w:rsidR="0089331D" w:rsidRPr="00D31BE3">
        <w:tab/>
      </w:r>
      <w:r w:rsidR="00EE4FEE">
        <w:tab/>
      </w:r>
      <w:r w:rsidR="00EE4FEE">
        <w:tab/>
      </w:r>
      <w:r w:rsidR="00EE4FEE">
        <w:tab/>
      </w:r>
      <w:r w:rsidR="0089331D" w:rsidRPr="00D31BE3">
        <w:t>$60</w:t>
      </w:r>
    </w:p>
    <w:p w14:paraId="39A6B7BE" w14:textId="77777777" w:rsidR="007F320C" w:rsidRPr="00D31BE3" w:rsidRDefault="007F320C">
      <w:r w:rsidRPr="00D31BE3">
        <w:t>_____ R</w:t>
      </w:r>
      <w:r w:rsidR="0089331D" w:rsidRPr="00D31BE3">
        <w:t>etired Registered Nurse</w:t>
      </w:r>
      <w:r w:rsidR="0089331D" w:rsidRPr="00D31BE3">
        <w:tab/>
      </w:r>
      <w:r w:rsidR="0089331D" w:rsidRPr="00D31BE3">
        <w:tab/>
      </w:r>
      <w:r w:rsidR="0089331D" w:rsidRPr="00D31BE3">
        <w:tab/>
      </w:r>
      <w:r w:rsidR="0089331D" w:rsidRPr="00D31BE3">
        <w:tab/>
      </w:r>
      <w:r w:rsidR="0089331D" w:rsidRPr="00D31BE3">
        <w:tab/>
      </w:r>
      <w:r w:rsidR="0089331D" w:rsidRPr="00D31BE3">
        <w:tab/>
        <w:t>$30</w:t>
      </w:r>
    </w:p>
    <w:p w14:paraId="4BE3CA6A" w14:textId="77777777" w:rsidR="007F320C" w:rsidRPr="00D31BE3" w:rsidRDefault="0089331D">
      <w:r w:rsidRPr="00D31BE3">
        <w:t>_____ Nursing Student</w:t>
      </w:r>
      <w:r w:rsidRPr="00D31BE3">
        <w:tab/>
      </w:r>
      <w:r w:rsidRPr="00D31BE3">
        <w:tab/>
      </w:r>
      <w:r w:rsidRPr="00D31BE3">
        <w:tab/>
      </w:r>
      <w:r w:rsidRPr="00D31BE3">
        <w:tab/>
      </w:r>
      <w:r w:rsidRPr="00D31BE3">
        <w:tab/>
      </w:r>
      <w:r w:rsidRPr="00D31BE3">
        <w:tab/>
      </w:r>
      <w:r w:rsidRPr="00D31BE3">
        <w:tab/>
        <w:t>$30</w:t>
      </w:r>
    </w:p>
    <w:p w14:paraId="7CD92EE7" w14:textId="77777777" w:rsidR="007F320C" w:rsidRPr="00D31BE3" w:rsidRDefault="007F320C"/>
    <w:p w14:paraId="6E5F7805" w14:textId="77777777" w:rsidR="007F320C" w:rsidRPr="00D31BE3" w:rsidRDefault="007F320C"/>
    <w:p w14:paraId="5F8C3ACC" w14:textId="77777777" w:rsidR="007F320C" w:rsidRPr="00D31BE3" w:rsidRDefault="007F320C">
      <w:pPr>
        <w:rPr>
          <w:b/>
          <w:bCs/>
        </w:rPr>
      </w:pPr>
      <w:r w:rsidRPr="00D31BE3">
        <w:rPr>
          <w:b/>
          <w:bCs/>
        </w:rPr>
        <w:t xml:space="preserve">Donation to CAHN </w:t>
      </w:r>
    </w:p>
    <w:p w14:paraId="21B87C01" w14:textId="77777777" w:rsidR="007F320C" w:rsidRPr="00D31BE3" w:rsidRDefault="007F320C">
      <w:r w:rsidRPr="00D31BE3">
        <w:t>_____ $25 _____ $50 _____ $ 75 _____ Other amount</w:t>
      </w:r>
    </w:p>
    <w:p w14:paraId="3D79E850" w14:textId="77777777" w:rsidR="00D31BE3" w:rsidRPr="00D31BE3" w:rsidRDefault="00D31BE3"/>
    <w:p w14:paraId="08D21683" w14:textId="77777777" w:rsidR="00115EC4" w:rsidRPr="00D31BE3" w:rsidRDefault="00115EC4" w:rsidP="00D31BE3">
      <w:r w:rsidRPr="00D31BE3">
        <w:t xml:space="preserve">I would like my donation to support: </w:t>
      </w:r>
    </w:p>
    <w:p w14:paraId="7EB66412" w14:textId="77777777" w:rsidR="00D31BE3" w:rsidRPr="00D31BE3" w:rsidRDefault="00D31BE3" w:rsidP="00D31BE3">
      <w:pPr>
        <w:numPr>
          <w:ilvl w:val="0"/>
          <w:numId w:val="3"/>
        </w:numPr>
      </w:pPr>
      <w:r w:rsidRPr="00D31BE3">
        <w:t>Student scholarships</w:t>
      </w:r>
    </w:p>
    <w:p w14:paraId="362A077E" w14:textId="77777777" w:rsidR="00D31BE3" w:rsidRPr="00D31BE3" w:rsidRDefault="00D31BE3" w:rsidP="00D31BE3">
      <w:pPr>
        <w:numPr>
          <w:ilvl w:val="0"/>
          <w:numId w:val="3"/>
        </w:numPr>
      </w:pPr>
      <w:r w:rsidRPr="00D31BE3">
        <w:t>Conference support for students</w:t>
      </w:r>
    </w:p>
    <w:p w14:paraId="056E377B" w14:textId="77777777" w:rsidR="00D31BE3" w:rsidRPr="00D31BE3" w:rsidRDefault="00D31BE3" w:rsidP="00D31BE3">
      <w:pPr>
        <w:numPr>
          <w:ilvl w:val="0"/>
          <w:numId w:val="3"/>
        </w:numPr>
      </w:pPr>
      <w:r w:rsidRPr="00D31BE3">
        <w:t>Fund special speakers/guest panels at CAHN conference</w:t>
      </w:r>
    </w:p>
    <w:p w14:paraId="705320D4" w14:textId="77777777" w:rsidR="007F320C" w:rsidRPr="00D31BE3" w:rsidRDefault="007F320C"/>
    <w:p w14:paraId="401F593B" w14:textId="77777777" w:rsidR="007F320C" w:rsidRPr="00D31BE3" w:rsidRDefault="007F320C">
      <w:r w:rsidRPr="00D31BE3">
        <w:t>Enclose</w:t>
      </w:r>
      <w:r w:rsidR="00AA0867" w:rsidRPr="00D31BE3">
        <w:t xml:space="preserve">d is my cheque for _____ $ </w:t>
      </w:r>
    </w:p>
    <w:p w14:paraId="0DAEFBC9" w14:textId="77777777" w:rsidR="00BE4015" w:rsidRDefault="00BE4015"/>
    <w:p w14:paraId="0CFE0F36" w14:textId="77777777" w:rsidR="007F320C" w:rsidRPr="00D31BE3" w:rsidRDefault="007F320C">
      <w:r w:rsidRPr="00D31BE3">
        <w:t>Name __________________________________________________________________</w:t>
      </w:r>
    </w:p>
    <w:p w14:paraId="099A3F25" w14:textId="77777777" w:rsidR="00BE4015" w:rsidRDefault="00BE4015"/>
    <w:p w14:paraId="7D752E94" w14:textId="77777777" w:rsidR="007F320C" w:rsidRPr="00D31BE3" w:rsidRDefault="007F320C">
      <w:r w:rsidRPr="00D31BE3">
        <w:t>Preferred Mailing Address __________________________________________________</w:t>
      </w:r>
    </w:p>
    <w:p w14:paraId="1388D031" w14:textId="77777777" w:rsidR="00BE4015" w:rsidRDefault="00BE4015"/>
    <w:p w14:paraId="02A794FD" w14:textId="77777777" w:rsidR="007F320C" w:rsidRPr="00D31BE3" w:rsidRDefault="007F320C">
      <w:r w:rsidRPr="00D31BE3">
        <w:t>City ____________________ Province ________________ Postal Code _____________</w:t>
      </w:r>
    </w:p>
    <w:p w14:paraId="720B4F53" w14:textId="77777777" w:rsidR="00BE4015" w:rsidRDefault="00BE4015"/>
    <w:p w14:paraId="36EF23CF" w14:textId="77777777" w:rsidR="007F320C" w:rsidRPr="00D31BE3" w:rsidRDefault="007F320C">
      <w:r w:rsidRPr="00D31BE3">
        <w:t>Place of Employment ____________________Position _ _________________________</w:t>
      </w:r>
    </w:p>
    <w:p w14:paraId="0F3D81F6" w14:textId="77777777" w:rsidR="00BE4015" w:rsidRDefault="00BE4015">
      <w:pPr>
        <w:pBdr>
          <w:bottom w:val="single" w:sz="12" w:space="1" w:color="auto"/>
        </w:pBdr>
      </w:pPr>
    </w:p>
    <w:p w14:paraId="45AF71F7" w14:textId="77777777" w:rsidR="007F320C" w:rsidRPr="00D31BE3" w:rsidRDefault="007F320C">
      <w:pPr>
        <w:pBdr>
          <w:bottom w:val="single" w:sz="12" w:space="1" w:color="auto"/>
        </w:pBdr>
      </w:pPr>
      <w:r w:rsidRPr="00D31BE3">
        <w:t>Telephone (        ) __________________ E-mail ________________________________</w:t>
      </w:r>
    </w:p>
    <w:p w14:paraId="76B3E206" w14:textId="77777777" w:rsidR="00BE4015" w:rsidRDefault="00BE4015">
      <w:pPr>
        <w:pBdr>
          <w:bottom w:val="single" w:sz="12" w:space="1" w:color="auto"/>
        </w:pBdr>
      </w:pPr>
    </w:p>
    <w:p w14:paraId="6DF30374" w14:textId="77777777" w:rsidR="007F320C" w:rsidRPr="00D31BE3" w:rsidRDefault="007F320C">
      <w:pPr>
        <w:pBdr>
          <w:bottom w:val="single" w:sz="12" w:space="1" w:color="auto"/>
        </w:pBdr>
      </w:pPr>
      <w:r w:rsidRPr="00D31BE3">
        <w:t>Member or Associate Member of Provincial Association _____Yes _____No</w:t>
      </w:r>
    </w:p>
    <w:p w14:paraId="2285A76F" w14:textId="77777777" w:rsidR="00DD75A1" w:rsidRDefault="00DD75A1"/>
    <w:p w14:paraId="6D4D2969" w14:textId="77777777" w:rsidR="00BE4015" w:rsidRDefault="00BE4015">
      <w:pPr>
        <w:rPr>
          <w:lang w:val="fr-FR"/>
        </w:rPr>
      </w:pPr>
      <w:r w:rsidRPr="00BE4015">
        <w:t>Please send</w:t>
      </w:r>
      <w:r>
        <w:rPr>
          <w:lang w:val="fr-FR"/>
        </w:rPr>
        <w:t xml:space="preserve"> ALL CORRESPONDENCE BY:</w:t>
      </w:r>
    </w:p>
    <w:p w14:paraId="443A85B3" w14:textId="3EF9C8C2" w:rsidR="00BE4015" w:rsidRDefault="00BE4015" w:rsidP="00BE4015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>EMAIL</w:t>
      </w:r>
      <w:r w:rsidR="00F86124">
        <w:rPr>
          <w:lang w:val="fr-FR"/>
        </w:rPr>
        <w:t>/COURRIEL</w:t>
      </w:r>
    </w:p>
    <w:p w14:paraId="6A92F49E" w14:textId="5A639F98" w:rsidR="00DD75A1" w:rsidRPr="00DD75A1" w:rsidRDefault="00BE4015" w:rsidP="00DD75A1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>REGULAR MAIL</w:t>
      </w:r>
      <w:r w:rsidR="00F86124">
        <w:rPr>
          <w:lang w:val="fr-FR"/>
        </w:rPr>
        <w:t>/POSTE RÉGULIÈRE</w:t>
      </w:r>
    </w:p>
    <w:p w14:paraId="7C751BEC" w14:textId="77777777" w:rsidR="00DD75A1" w:rsidRDefault="00DD75A1">
      <w:pPr>
        <w:rPr>
          <w:lang w:val="fr-FR"/>
        </w:rPr>
      </w:pPr>
    </w:p>
    <w:p w14:paraId="5FC5A6C1" w14:textId="68087577" w:rsidR="007F320C" w:rsidRPr="00D31BE3" w:rsidRDefault="004D3AAF">
      <w:pPr>
        <w:rPr>
          <w:lang w:val="fr-FR"/>
        </w:rPr>
      </w:pPr>
      <w:r w:rsidRPr="00D31BE3">
        <w:rPr>
          <w:lang w:val="fr-FR"/>
        </w:rPr>
        <w:t>Veuillez s’</w:t>
      </w:r>
      <w:r w:rsidR="007F320C" w:rsidRPr="00D31BE3">
        <w:rPr>
          <w:lang w:val="fr-FR"/>
        </w:rPr>
        <w:t>il vous plait m’inscri</w:t>
      </w:r>
      <w:r w:rsidR="00F86124">
        <w:rPr>
          <w:lang w:val="fr-FR"/>
        </w:rPr>
        <w:t>re comme membre</w:t>
      </w:r>
      <w:r w:rsidRPr="00D31BE3">
        <w:rPr>
          <w:lang w:val="fr-FR"/>
        </w:rPr>
        <w:t xml:space="preserve"> pour l’année 20</w:t>
      </w:r>
      <w:r w:rsidR="00104136" w:rsidRPr="00D31BE3">
        <w:rPr>
          <w:lang w:val="fr-FR"/>
        </w:rPr>
        <w:t>1</w:t>
      </w:r>
      <w:r w:rsidR="00D31BE3">
        <w:rPr>
          <w:lang w:val="fr-FR"/>
        </w:rPr>
        <w:t>5/16</w:t>
      </w:r>
      <w:r w:rsidRPr="00D31BE3">
        <w:rPr>
          <w:lang w:val="fr-FR"/>
        </w:rPr>
        <w:t xml:space="preserve"> terminant le 31 décembre 20</w:t>
      </w:r>
      <w:r w:rsidR="00104136" w:rsidRPr="00D31BE3">
        <w:rPr>
          <w:lang w:val="fr-FR"/>
        </w:rPr>
        <w:t>1</w:t>
      </w:r>
      <w:r w:rsidR="00D31BE3">
        <w:rPr>
          <w:lang w:val="fr-FR"/>
        </w:rPr>
        <w:t>6</w:t>
      </w:r>
    </w:p>
    <w:p w14:paraId="3C9B2064" w14:textId="77777777" w:rsidR="007F320C" w:rsidRPr="00D31BE3" w:rsidRDefault="007F320C">
      <w:pPr>
        <w:rPr>
          <w:lang w:val="fr-FR"/>
        </w:rPr>
      </w:pPr>
    </w:p>
    <w:p w14:paraId="1207054E" w14:textId="0671C2BF" w:rsidR="007F320C" w:rsidRPr="00D31BE3" w:rsidRDefault="007F320C">
      <w:r w:rsidRPr="00EE4FEE">
        <w:t>_____</w:t>
      </w:r>
      <w:r w:rsidR="00EE4FEE" w:rsidRPr="00EE4FEE">
        <w:rPr>
          <w:bCs/>
        </w:rPr>
        <w:t xml:space="preserve"> Adhésion régulière</w:t>
      </w:r>
      <w:r w:rsidRPr="00EE4FEE">
        <w:tab/>
      </w:r>
      <w:r w:rsidRPr="00D31BE3">
        <w:tab/>
      </w:r>
      <w:r w:rsidRPr="00D31BE3">
        <w:tab/>
      </w:r>
      <w:r w:rsidRPr="00D31BE3">
        <w:tab/>
      </w:r>
      <w:r w:rsidR="00EE4FEE">
        <w:tab/>
      </w:r>
      <w:r w:rsidR="00EE4FEE">
        <w:tab/>
      </w:r>
      <w:r w:rsidR="00EE4FEE">
        <w:tab/>
      </w:r>
      <w:r w:rsidRPr="00D31BE3">
        <w:t>$</w:t>
      </w:r>
      <w:r w:rsidR="0089331D" w:rsidRPr="00D31BE3">
        <w:t>6</w:t>
      </w:r>
      <w:r w:rsidRPr="00D31BE3">
        <w:t xml:space="preserve">0 </w:t>
      </w:r>
    </w:p>
    <w:p w14:paraId="32634107" w14:textId="77777777" w:rsidR="007F320C" w:rsidRPr="00D31BE3" w:rsidRDefault="007F320C">
      <w:r w:rsidRPr="00D31BE3">
        <w:t>_____ Infirmier retr</w:t>
      </w:r>
      <w:r w:rsidR="0089331D" w:rsidRPr="00D31BE3">
        <w:t>aité/Infirmière retraitée</w:t>
      </w:r>
      <w:r w:rsidR="0089331D" w:rsidRPr="00D31BE3">
        <w:tab/>
      </w:r>
      <w:r w:rsidR="0089331D" w:rsidRPr="00D31BE3">
        <w:tab/>
      </w:r>
      <w:r w:rsidR="0089331D" w:rsidRPr="00D31BE3">
        <w:tab/>
      </w:r>
      <w:r w:rsidR="0089331D" w:rsidRPr="00D31BE3">
        <w:tab/>
      </w:r>
      <w:r w:rsidR="0089331D" w:rsidRPr="00D31BE3">
        <w:tab/>
        <w:t>$30</w:t>
      </w:r>
    </w:p>
    <w:p w14:paraId="24C26C28" w14:textId="77777777" w:rsidR="007F320C" w:rsidRPr="00D31BE3" w:rsidRDefault="007F320C">
      <w:r w:rsidRPr="00D31BE3">
        <w:t>_____ Infirmier étud</w:t>
      </w:r>
      <w:r w:rsidR="0089331D" w:rsidRPr="00D31BE3">
        <w:t>iant/Infirmière étudiante</w:t>
      </w:r>
      <w:r w:rsidR="0089331D" w:rsidRPr="00D31BE3">
        <w:tab/>
      </w:r>
      <w:r w:rsidR="0089331D" w:rsidRPr="00D31BE3">
        <w:tab/>
      </w:r>
      <w:r w:rsidR="0089331D" w:rsidRPr="00D31BE3">
        <w:tab/>
      </w:r>
      <w:r w:rsidR="0089331D" w:rsidRPr="00D31BE3">
        <w:tab/>
        <w:t>$30</w:t>
      </w:r>
    </w:p>
    <w:p w14:paraId="51BC005D" w14:textId="77777777" w:rsidR="007F320C" w:rsidRDefault="007F320C"/>
    <w:p w14:paraId="2C793352" w14:textId="77777777" w:rsidR="007F320C" w:rsidRPr="00D31BE3" w:rsidRDefault="007F320C"/>
    <w:p w14:paraId="40B289BC" w14:textId="77777777" w:rsidR="007F320C" w:rsidRPr="00D31BE3" w:rsidRDefault="007F320C">
      <w:r w:rsidRPr="00D31BE3">
        <w:t xml:space="preserve"> </w:t>
      </w:r>
      <w:r w:rsidR="008B7C3F" w:rsidRPr="00D31BE3">
        <w:rPr>
          <w:b/>
          <w:bCs/>
        </w:rPr>
        <w:t>Don pour l’ACHN</w:t>
      </w:r>
    </w:p>
    <w:p w14:paraId="1C5ACCF0" w14:textId="77777777" w:rsidR="007F320C" w:rsidRPr="00D31BE3" w:rsidRDefault="007F320C">
      <w:r w:rsidRPr="00D31BE3">
        <w:t>_____ $25 _____ $50 _____ $ 75 _____$ Autre</w:t>
      </w:r>
    </w:p>
    <w:p w14:paraId="6274CC48" w14:textId="77777777" w:rsidR="00D31BE3" w:rsidRPr="00D31BE3" w:rsidRDefault="00D31BE3"/>
    <w:p w14:paraId="35CDCFBB" w14:textId="6CD4E8D8" w:rsidR="00D31BE3" w:rsidRPr="00D31BE3" w:rsidRDefault="00D31BE3" w:rsidP="00D31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lang w:val="fr-FR"/>
        </w:rPr>
      </w:pPr>
      <w:r w:rsidRPr="00D31BE3">
        <w:rPr>
          <w:color w:val="212121"/>
          <w:lang w:val="fr-FR"/>
        </w:rPr>
        <w:t>Je vo</w:t>
      </w:r>
      <w:r w:rsidR="00F86124">
        <w:rPr>
          <w:color w:val="212121"/>
          <w:lang w:val="fr-FR"/>
        </w:rPr>
        <w:t>udrais que mon don soit diregé vers</w:t>
      </w:r>
      <w:r w:rsidRPr="00D31BE3">
        <w:rPr>
          <w:color w:val="212121"/>
          <w:lang w:val="fr-FR"/>
        </w:rPr>
        <w:t xml:space="preserve"> :  </w:t>
      </w:r>
    </w:p>
    <w:p w14:paraId="33A71027" w14:textId="0253B506" w:rsidR="00D31BE3" w:rsidRPr="00D31BE3" w:rsidRDefault="00F86124" w:rsidP="00D31BE3">
      <w:pPr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lang w:val="fr-FR"/>
        </w:rPr>
      </w:pPr>
      <w:r>
        <w:rPr>
          <w:color w:val="212121"/>
          <w:lang w:val="fr-FR"/>
        </w:rPr>
        <w:t>Les bourses d'étude</w:t>
      </w:r>
      <w:r w:rsidR="00D31BE3" w:rsidRPr="00D31BE3">
        <w:rPr>
          <w:color w:val="212121"/>
          <w:lang w:val="fr-FR"/>
        </w:rPr>
        <w:t xml:space="preserve"> </w:t>
      </w:r>
    </w:p>
    <w:p w14:paraId="2B236C21" w14:textId="5F358F85" w:rsidR="00D31BE3" w:rsidRPr="00D31BE3" w:rsidRDefault="00D31BE3" w:rsidP="00D31BE3">
      <w:pPr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lang w:val="fr-FR"/>
        </w:rPr>
      </w:pPr>
      <w:r w:rsidRPr="00D31BE3">
        <w:rPr>
          <w:color w:val="212121"/>
          <w:lang w:val="fr-FR"/>
        </w:rPr>
        <w:lastRenderedPageBreak/>
        <w:t>Le soutien de la</w:t>
      </w:r>
      <w:r w:rsidR="00F86124">
        <w:rPr>
          <w:color w:val="212121"/>
          <w:lang w:val="fr-FR"/>
        </w:rPr>
        <w:t xml:space="preserve"> participation des étudiants à la Conférence</w:t>
      </w:r>
      <w:r w:rsidRPr="00D31BE3">
        <w:rPr>
          <w:color w:val="212121"/>
          <w:lang w:val="fr-FR"/>
        </w:rPr>
        <w:t xml:space="preserve"> </w:t>
      </w:r>
    </w:p>
    <w:p w14:paraId="08F7FE2A" w14:textId="2E33F2BB" w:rsidR="00D31BE3" w:rsidRPr="00D31BE3" w:rsidRDefault="00F86124" w:rsidP="00D31BE3">
      <w:pPr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lang w:val="fr-FR"/>
        </w:rPr>
      </w:pPr>
      <w:r>
        <w:rPr>
          <w:color w:val="212121"/>
          <w:lang w:val="fr-FR"/>
        </w:rPr>
        <w:t>Le f</w:t>
      </w:r>
      <w:r w:rsidR="00D31BE3" w:rsidRPr="00D31BE3">
        <w:rPr>
          <w:color w:val="212121"/>
          <w:lang w:val="fr-FR"/>
        </w:rPr>
        <w:t xml:space="preserve">onds </w:t>
      </w:r>
      <w:r>
        <w:rPr>
          <w:color w:val="212121"/>
          <w:lang w:val="fr-FR"/>
        </w:rPr>
        <w:t xml:space="preserve">pour </w:t>
      </w:r>
      <w:r w:rsidR="00D31BE3" w:rsidRPr="00D31BE3">
        <w:rPr>
          <w:color w:val="212121"/>
          <w:lang w:val="fr-FR"/>
        </w:rPr>
        <w:t>c</w:t>
      </w:r>
      <w:r w:rsidR="00237C2C">
        <w:rPr>
          <w:color w:val="212121"/>
          <w:lang w:val="fr-FR"/>
        </w:rPr>
        <w:t>onférenciers spéciaux /</w:t>
      </w:r>
      <w:r>
        <w:rPr>
          <w:color w:val="212121"/>
          <w:lang w:val="fr-FR"/>
        </w:rPr>
        <w:t xml:space="preserve"> tables rondes</w:t>
      </w:r>
      <w:r w:rsidR="00D31BE3" w:rsidRPr="00D31BE3">
        <w:rPr>
          <w:color w:val="212121"/>
          <w:lang w:val="fr-FR"/>
        </w:rPr>
        <w:t xml:space="preserve"> lo</w:t>
      </w:r>
      <w:r w:rsidR="00237C2C">
        <w:rPr>
          <w:color w:val="212121"/>
          <w:lang w:val="fr-FR"/>
        </w:rPr>
        <w:t xml:space="preserve">rs de la conférence </w:t>
      </w:r>
      <w:r w:rsidR="00D31BE3" w:rsidRPr="00D31BE3">
        <w:rPr>
          <w:color w:val="212121"/>
          <w:lang w:val="fr-FR"/>
        </w:rPr>
        <w:t>ACHN</w:t>
      </w:r>
    </w:p>
    <w:p w14:paraId="2CDE525F" w14:textId="77777777" w:rsidR="007F320C" w:rsidRPr="00D31BE3" w:rsidRDefault="007F320C"/>
    <w:p w14:paraId="680ADA6E" w14:textId="77777777" w:rsidR="00D31BE3" w:rsidRDefault="00D31BE3"/>
    <w:p w14:paraId="036A9897" w14:textId="77777777" w:rsidR="00D31BE3" w:rsidRDefault="00D31BE3"/>
    <w:p w14:paraId="2B6C782D" w14:textId="77777777" w:rsidR="007F320C" w:rsidRPr="00D31BE3" w:rsidRDefault="007F320C">
      <w:r w:rsidRPr="00D31BE3">
        <w:t>Ci-joint mo</w:t>
      </w:r>
      <w:r w:rsidR="00AA0867" w:rsidRPr="00D31BE3">
        <w:t xml:space="preserve">n cheque de _____ $ </w:t>
      </w:r>
    </w:p>
    <w:p w14:paraId="7B4B2D56" w14:textId="77777777" w:rsidR="00BE4015" w:rsidRDefault="00BE4015"/>
    <w:p w14:paraId="0E173807" w14:textId="77777777" w:rsidR="007F320C" w:rsidRPr="00D31BE3" w:rsidRDefault="007F320C">
      <w:r w:rsidRPr="00D31BE3">
        <w:t>Nom ___________________________________________________________________</w:t>
      </w:r>
    </w:p>
    <w:p w14:paraId="2BCD1AB8" w14:textId="77777777" w:rsidR="00BE4015" w:rsidRDefault="00BE4015"/>
    <w:p w14:paraId="7686C4D4" w14:textId="77777777" w:rsidR="007F320C" w:rsidRPr="00D31BE3" w:rsidRDefault="007F320C">
      <w:r w:rsidRPr="00D31BE3">
        <w:t>Adresse de poste préférée __________________________________________________</w:t>
      </w:r>
    </w:p>
    <w:p w14:paraId="2B39FDDD" w14:textId="77777777" w:rsidR="00BE4015" w:rsidRDefault="00BE4015"/>
    <w:p w14:paraId="6ACCE312" w14:textId="77777777" w:rsidR="007F320C" w:rsidRPr="00D31BE3" w:rsidRDefault="007F320C">
      <w:r w:rsidRPr="00D31BE3">
        <w:t>Ville ____________________ Province __________________ Code Postal __________</w:t>
      </w:r>
    </w:p>
    <w:p w14:paraId="513016EF" w14:textId="77777777" w:rsidR="00BE4015" w:rsidRDefault="00BE4015"/>
    <w:p w14:paraId="3CECB028" w14:textId="77777777" w:rsidR="007F320C" w:rsidRPr="00D31BE3" w:rsidRDefault="007F320C">
      <w:r w:rsidRPr="00D31BE3">
        <w:t>Téléphone (        ) ________________________ E-mail __________________________</w:t>
      </w:r>
    </w:p>
    <w:p w14:paraId="5F2EC67F" w14:textId="77777777" w:rsidR="00BE4015" w:rsidRDefault="00BE4015"/>
    <w:p w14:paraId="2081D96B" w14:textId="77777777" w:rsidR="007F320C" w:rsidRPr="00D31BE3" w:rsidRDefault="007F320C">
      <w:r w:rsidRPr="00D31BE3">
        <w:t>Employeur ______________________Poste actuel ______________________________</w:t>
      </w:r>
    </w:p>
    <w:p w14:paraId="307EAB33" w14:textId="77777777" w:rsidR="00BE4015" w:rsidRDefault="00BE4015"/>
    <w:p w14:paraId="4A48E67D" w14:textId="77777777" w:rsidR="00F86124" w:rsidRDefault="00F86124">
      <w:r>
        <w:t>Membre associèe de l’association provinciale</w:t>
      </w:r>
      <w:r w:rsidR="007F320C" w:rsidRPr="00D31BE3">
        <w:t xml:space="preserve">: Oui ________ Non _________ </w:t>
      </w:r>
    </w:p>
    <w:p w14:paraId="067A8864" w14:textId="69BF2977" w:rsidR="007F320C" w:rsidRPr="00D31BE3" w:rsidRDefault="007F320C">
      <w:r w:rsidRPr="00D31BE3">
        <w:t>No. d’enregistrement ____________</w:t>
      </w:r>
    </w:p>
    <w:p w14:paraId="25CF1509" w14:textId="77777777" w:rsidR="007F320C" w:rsidRPr="00D31BE3" w:rsidRDefault="007F320C">
      <w:pPr>
        <w:pBdr>
          <w:bottom w:val="single" w:sz="12" w:space="1" w:color="auto"/>
        </w:pBdr>
      </w:pPr>
    </w:p>
    <w:p w14:paraId="1466B04C" w14:textId="77777777" w:rsidR="007F320C" w:rsidRPr="00D31BE3" w:rsidRDefault="007F320C"/>
    <w:p w14:paraId="428605A9" w14:textId="4A8F22D1" w:rsidR="007F320C" w:rsidRDefault="0024385D">
      <w:r>
        <w:t>If you are paying by</w:t>
      </w:r>
      <w:r w:rsidR="007F320C" w:rsidRPr="00D31BE3">
        <w:t xml:space="preserve"> cheque</w:t>
      </w:r>
      <w:r>
        <w:t>, make it</w:t>
      </w:r>
      <w:r w:rsidR="007F320C" w:rsidRPr="00D31BE3">
        <w:t xml:space="preserve"> payable to CAHN </w:t>
      </w:r>
      <w:r w:rsidR="00F86124">
        <w:t>and mail it to:/Faites votre chè</w:t>
      </w:r>
      <w:r w:rsidR="007F320C" w:rsidRPr="00D31BE3">
        <w:t xml:space="preserve">que à l’ordre de l’ACHN et l’envoyez à: </w:t>
      </w:r>
    </w:p>
    <w:p w14:paraId="2A940B1F" w14:textId="77777777" w:rsidR="00C36424" w:rsidRPr="00D31BE3" w:rsidRDefault="00C36424"/>
    <w:p w14:paraId="0C7B7F3A" w14:textId="77777777" w:rsidR="007F320C" w:rsidRPr="00D31BE3" w:rsidRDefault="006D4B27" w:rsidP="0089331D">
      <w:pPr>
        <w:ind w:left="720"/>
      </w:pPr>
      <w:r w:rsidRPr="00D31BE3">
        <w:t xml:space="preserve">Dr. </w:t>
      </w:r>
      <w:r w:rsidR="00916456" w:rsidRPr="00D31BE3">
        <w:t>Susan Armstrong-Reid</w:t>
      </w:r>
      <w:r w:rsidRPr="00D31BE3">
        <w:t xml:space="preserve">, </w:t>
      </w:r>
    </w:p>
    <w:p w14:paraId="78CC9B2D" w14:textId="77777777" w:rsidR="0089331D" w:rsidRPr="00D31BE3" w:rsidRDefault="00916456" w:rsidP="0089331D">
      <w:pPr>
        <w:ind w:left="720"/>
      </w:pPr>
      <w:r w:rsidRPr="00D31BE3">
        <w:t>17 Carriage Lane</w:t>
      </w:r>
    </w:p>
    <w:p w14:paraId="5C69F5A5" w14:textId="77777777" w:rsidR="0089331D" w:rsidRDefault="00566EB7" w:rsidP="0089331D">
      <w:pPr>
        <w:ind w:left="720"/>
      </w:pPr>
      <w:r>
        <w:t>Guelph, ON  N1</w:t>
      </w:r>
      <w:r w:rsidR="00916456" w:rsidRPr="00D31BE3">
        <w:t>H 6H9</w:t>
      </w:r>
    </w:p>
    <w:p w14:paraId="6801B526" w14:textId="77777777" w:rsidR="007E32A9" w:rsidRDefault="007E32A9" w:rsidP="0089331D">
      <w:pPr>
        <w:ind w:left="720"/>
      </w:pPr>
    </w:p>
    <w:p w14:paraId="248F5676" w14:textId="77777777" w:rsidR="00C36424" w:rsidRDefault="00C36424" w:rsidP="00C3642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29F4B6AC" w14:textId="19770F40" w:rsidR="007E32A9" w:rsidRDefault="007E32A9" w:rsidP="00C36424">
      <w:pPr>
        <w:pStyle w:val="HTMLPreformatted"/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 w:rsidRPr="00C36424">
        <w:rPr>
          <w:rFonts w:ascii="Times New Roman" w:hAnsi="Times New Roman" w:cs="Times New Roman"/>
          <w:sz w:val="24"/>
          <w:szCs w:val="24"/>
        </w:rPr>
        <w:t xml:space="preserve">Would you be interested in </w:t>
      </w:r>
      <w:r w:rsidR="00C36424" w:rsidRPr="00C36424">
        <w:rPr>
          <w:rFonts w:ascii="Times New Roman" w:hAnsi="Times New Roman" w:cs="Times New Roman"/>
          <w:sz w:val="24"/>
          <w:szCs w:val="24"/>
        </w:rPr>
        <w:t xml:space="preserve">listening to the CAHN keynote speaker’s address via video teleconference? </w:t>
      </w:r>
      <w:r w:rsidR="00F86124">
        <w:rPr>
          <w:rFonts w:ascii="Times New Roman" w:hAnsi="Times New Roman" w:cs="Times New Roman"/>
          <w:sz w:val="24"/>
          <w:szCs w:val="24"/>
        </w:rPr>
        <w:t>Seriez-nous intèressèe à entendre via teleconference l’allocution de la conférencière (conférencier) principalle?</w:t>
      </w:r>
    </w:p>
    <w:p w14:paraId="2C10BB1A" w14:textId="77777777" w:rsidR="00C36424" w:rsidRPr="00C36424" w:rsidRDefault="00C36424" w:rsidP="00C36424">
      <w:pPr>
        <w:pStyle w:val="HTMLPreformatted"/>
        <w:shd w:val="clear" w:color="auto" w:fill="FFFFFF"/>
        <w:ind w:left="720"/>
        <w:rPr>
          <w:rFonts w:ascii="Times New Roman" w:hAnsi="Times New Roman" w:cs="Times New Roman"/>
          <w:color w:val="212121"/>
          <w:sz w:val="24"/>
          <w:szCs w:val="24"/>
        </w:rPr>
      </w:pPr>
    </w:p>
    <w:p w14:paraId="18E6AD63" w14:textId="7AB0562E" w:rsidR="00C36424" w:rsidRDefault="00C36424" w:rsidP="00C36424">
      <w:pPr>
        <w:numPr>
          <w:ilvl w:val="0"/>
          <w:numId w:val="5"/>
        </w:numPr>
      </w:pPr>
      <w:r>
        <w:t>Yes</w:t>
      </w:r>
      <w:r w:rsidR="00F86124">
        <w:t>/Oui</w:t>
      </w:r>
    </w:p>
    <w:p w14:paraId="649679BE" w14:textId="59E7198C" w:rsidR="00C36424" w:rsidRDefault="00C36424" w:rsidP="00C36424">
      <w:pPr>
        <w:numPr>
          <w:ilvl w:val="0"/>
          <w:numId w:val="5"/>
        </w:numPr>
      </w:pPr>
      <w:r>
        <w:t>No</w:t>
      </w:r>
      <w:r w:rsidR="00F86124">
        <w:t>/Non</w:t>
      </w:r>
    </w:p>
    <w:p w14:paraId="7BC95280" w14:textId="77777777" w:rsidR="00C36424" w:rsidRDefault="00C36424" w:rsidP="00C36424">
      <w:pPr>
        <w:ind w:left="720"/>
      </w:pPr>
    </w:p>
    <w:p w14:paraId="756EE897" w14:textId="4886E948" w:rsidR="00C36424" w:rsidRDefault="00C36424" w:rsidP="00C36424">
      <w:pPr>
        <w:ind w:left="720"/>
      </w:pPr>
      <w:r>
        <w:t>Would you be interested in being able to access a printed copy of the keynote speaker’s address via the CAHN website?</w:t>
      </w:r>
      <w:r w:rsidR="00F86124">
        <w:t xml:space="preserve"> Seriez-nous intèressée à avoir acces à une copie de l’allocution sur le site web de l’ACHN?</w:t>
      </w:r>
    </w:p>
    <w:p w14:paraId="3ADDDEDE" w14:textId="77777777" w:rsidR="00C36424" w:rsidRDefault="00C36424" w:rsidP="00C36424">
      <w:pPr>
        <w:ind w:left="720"/>
      </w:pPr>
    </w:p>
    <w:p w14:paraId="6CBBC7C8" w14:textId="11CBED00" w:rsidR="00C36424" w:rsidRDefault="00C36424" w:rsidP="00C36424">
      <w:pPr>
        <w:numPr>
          <w:ilvl w:val="0"/>
          <w:numId w:val="6"/>
        </w:numPr>
      </w:pPr>
      <w:r>
        <w:t>Yes</w:t>
      </w:r>
      <w:r w:rsidR="00F86124">
        <w:t>/Oui</w:t>
      </w:r>
    </w:p>
    <w:p w14:paraId="53AF4F5B" w14:textId="3C3BAD2F" w:rsidR="00C36424" w:rsidRDefault="00C36424" w:rsidP="005952FF">
      <w:pPr>
        <w:numPr>
          <w:ilvl w:val="0"/>
          <w:numId w:val="6"/>
        </w:numPr>
      </w:pPr>
      <w:r>
        <w:t>No</w:t>
      </w:r>
      <w:r w:rsidR="00F86124">
        <w:t>/Non</w:t>
      </w:r>
    </w:p>
    <w:p w14:paraId="078442C9" w14:textId="77777777" w:rsidR="00BE4015" w:rsidRDefault="00BE4015" w:rsidP="00C36424">
      <w:pPr>
        <w:ind w:left="720"/>
      </w:pPr>
    </w:p>
    <w:p w14:paraId="7802BBA2" w14:textId="77777777" w:rsidR="00BE4015" w:rsidRPr="00D31BE3" w:rsidRDefault="00BE4015" w:rsidP="00C36424">
      <w:pPr>
        <w:ind w:left="720"/>
      </w:pPr>
    </w:p>
    <w:sectPr w:rsidR="00BE4015" w:rsidRPr="00D31BE3" w:rsidSect="007E32A9">
      <w:pgSz w:w="12240" w:h="15840"/>
      <w:pgMar w:top="850" w:right="1800" w:bottom="85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F1275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8101A"/>
    <w:multiLevelType w:val="hybridMultilevel"/>
    <w:tmpl w:val="BC9E944C"/>
    <w:lvl w:ilvl="0" w:tplc="67D85BB6">
      <w:start w:val="1"/>
      <w:numFmt w:val="bullet"/>
      <w:lvlText w:val=""/>
      <w:lvlJc w:val="left"/>
      <w:pPr>
        <w:ind w:left="1440" w:hanging="60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A46DC"/>
    <w:multiLevelType w:val="hybridMultilevel"/>
    <w:tmpl w:val="38546D02"/>
    <w:lvl w:ilvl="0" w:tplc="DBC0002E">
      <w:start w:val="1"/>
      <w:numFmt w:val="bullet"/>
      <w:lvlText w:val=""/>
      <w:lvlJc w:val="left"/>
      <w:pPr>
        <w:ind w:left="720" w:hanging="60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C33A3"/>
    <w:multiLevelType w:val="hybridMultilevel"/>
    <w:tmpl w:val="5F6AD98E"/>
    <w:lvl w:ilvl="0" w:tplc="1C8A3B2A">
      <w:start w:val="1"/>
      <w:numFmt w:val="bullet"/>
      <w:lvlText w:val=""/>
      <w:lvlJc w:val="left"/>
      <w:pPr>
        <w:ind w:left="2880" w:hanging="21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797777"/>
    <w:multiLevelType w:val="hybridMultilevel"/>
    <w:tmpl w:val="C56A07D2"/>
    <w:lvl w:ilvl="0" w:tplc="6D18B6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21C8F"/>
    <w:multiLevelType w:val="hybridMultilevel"/>
    <w:tmpl w:val="7E4498B0"/>
    <w:lvl w:ilvl="0" w:tplc="1C8A3B2A">
      <w:start w:val="1"/>
      <w:numFmt w:val="bullet"/>
      <w:lvlText w:val=""/>
      <w:lvlJc w:val="left"/>
      <w:pPr>
        <w:ind w:left="2880" w:hanging="21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6130BF"/>
    <w:multiLevelType w:val="hybridMultilevel"/>
    <w:tmpl w:val="8A766422"/>
    <w:lvl w:ilvl="0" w:tplc="67D85BB6">
      <w:start w:val="1"/>
      <w:numFmt w:val="bullet"/>
      <w:lvlText w:val=""/>
      <w:lvlJc w:val="left"/>
      <w:pPr>
        <w:ind w:left="1440" w:hanging="60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81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0C"/>
    <w:rsid w:val="00036F15"/>
    <w:rsid w:val="00074BEA"/>
    <w:rsid w:val="00096910"/>
    <w:rsid w:val="00104136"/>
    <w:rsid w:val="00115EC4"/>
    <w:rsid w:val="001A42B7"/>
    <w:rsid w:val="00237C2C"/>
    <w:rsid w:val="0024385D"/>
    <w:rsid w:val="002F3F4B"/>
    <w:rsid w:val="0042313D"/>
    <w:rsid w:val="00430D5A"/>
    <w:rsid w:val="004D3AAF"/>
    <w:rsid w:val="00566EB7"/>
    <w:rsid w:val="005952FF"/>
    <w:rsid w:val="006D2554"/>
    <w:rsid w:val="006D4B27"/>
    <w:rsid w:val="007E32A9"/>
    <w:rsid w:val="007F320C"/>
    <w:rsid w:val="0089331D"/>
    <w:rsid w:val="008B7C3F"/>
    <w:rsid w:val="00916456"/>
    <w:rsid w:val="0095256E"/>
    <w:rsid w:val="00AA0867"/>
    <w:rsid w:val="00BC78CD"/>
    <w:rsid w:val="00BE4015"/>
    <w:rsid w:val="00C36424"/>
    <w:rsid w:val="00CA1142"/>
    <w:rsid w:val="00CB4F51"/>
    <w:rsid w:val="00D31BE3"/>
    <w:rsid w:val="00DD75A1"/>
    <w:rsid w:val="00EB1672"/>
    <w:rsid w:val="00EE4FEE"/>
    <w:rsid w:val="00F31331"/>
    <w:rsid w:val="00F86124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DECE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6F15"/>
    <w:rPr>
      <w:color w:val="0000FF"/>
      <w:u w:val="single"/>
    </w:rPr>
  </w:style>
  <w:style w:type="character" w:styleId="Strong">
    <w:name w:val="Strong"/>
    <w:qFormat/>
    <w:rsid w:val="0042313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31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1BE3"/>
    <w:rPr>
      <w:rFonts w:ascii="Courier" w:hAnsi="Courier" w:cs="Courier"/>
    </w:rPr>
  </w:style>
  <w:style w:type="paragraph" w:styleId="ListParagraph">
    <w:name w:val="List Paragraph"/>
    <w:basedOn w:val="Normal"/>
    <w:uiPriority w:val="72"/>
    <w:rsid w:val="00BE4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2341</Characters>
  <Application>Microsoft Macintosh Word</Application>
  <DocSecurity>0</DocSecurity>
  <Lines>34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ASSOCIATION FOR THE HISTORY OF NURSING (CAHN)</vt:lpstr>
    </vt:vector>
  </TitlesOfParts>
  <Company>University of Ottawa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ASSOCIATION FOR THE HISTORY OF NURSING (CAHN)</dc:title>
  <dc:subject/>
  <dc:creator>Valued Memory Lane Customer</dc:creator>
  <cp:keywords/>
  <dc:description/>
  <cp:lastModifiedBy>Spinney, Erin</cp:lastModifiedBy>
  <cp:revision>2</cp:revision>
  <cp:lastPrinted>2015-11-19T15:11:00Z</cp:lastPrinted>
  <dcterms:created xsi:type="dcterms:W3CDTF">2017-01-16T03:03:00Z</dcterms:created>
  <dcterms:modified xsi:type="dcterms:W3CDTF">2017-01-16T03:03:00Z</dcterms:modified>
</cp:coreProperties>
</file>